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4F" w:rsidRDefault="00E2035E" w:rsidP="00500039">
      <w:pPr>
        <w:spacing w:afterLines="50" w:line="560" w:lineRule="exact"/>
        <w:rPr>
          <w:rFonts w:ascii="方正小标宋简体" w:eastAsia="方正小标宋简体" w:hAnsi="方正小标宋简体" w:cs="方正小标宋简体"/>
          <w:b/>
          <w:bCs/>
          <w:color w:val="000000"/>
          <w:kern w:val="0"/>
          <w:sz w:val="32"/>
          <w:szCs w:val="32"/>
          <w:lang w:val="zh-TW" w:bidi="zh-TW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kern w:val="0"/>
          <w:sz w:val="32"/>
          <w:szCs w:val="32"/>
          <w:lang w:val="zh-TW" w:bidi="zh-TW"/>
        </w:rPr>
        <w:t>附件</w:t>
      </w: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kern w:val="0"/>
          <w:sz w:val="32"/>
          <w:szCs w:val="32"/>
          <w:lang w:bidi="zh-TW"/>
        </w:rPr>
        <w:t>5</w:t>
      </w: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kern w:val="0"/>
          <w:sz w:val="32"/>
          <w:szCs w:val="32"/>
          <w:lang w:val="zh-TW" w:bidi="zh-TW"/>
        </w:rPr>
        <w:t>：</w:t>
      </w:r>
    </w:p>
    <w:p w:rsidR="00F2494F" w:rsidRDefault="00E2035E">
      <w:pPr>
        <w:pStyle w:val="1"/>
        <w:jc w:val="center"/>
        <w:rPr>
          <w:rFonts w:ascii="方正小标宋_GBK" w:eastAsia="方正小标宋_GBK" w:hAnsi="方正小标宋_GBK" w:cs="方正小标宋_GBK"/>
          <w:sz w:val="40"/>
          <w:szCs w:val="21"/>
        </w:rPr>
      </w:pPr>
      <w:r>
        <w:rPr>
          <w:rFonts w:ascii="方正小标宋_GBK" w:eastAsia="方正小标宋_GBK" w:hAnsi="方正小标宋_GBK" w:cs="方正小标宋_GBK" w:hint="eastAsia"/>
          <w:sz w:val="40"/>
          <w:szCs w:val="21"/>
        </w:rPr>
        <w:t>毕业生团员团组织关系转接工作进度表</w:t>
      </w:r>
      <w:bookmarkStart w:id="0" w:name="_GoBack"/>
      <w:bookmarkEnd w:id="0"/>
    </w:p>
    <w:tbl>
      <w:tblPr>
        <w:tblStyle w:val="a6"/>
        <w:tblW w:w="9099" w:type="dxa"/>
        <w:tblInd w:w="-127" w:type="dxa"/>
        <w:tblLayout w:type="fixed"/>
        <w:tblLook w:val="04A0"/>
      </w:tblPr>
      <w:tblGrid>
        <w:gridCol w:w="1846"/>
        <w:gridCol w:w="7253"/>
      </w:tblGrid>
      <w:tr w:rsidR="00F2494F">
        <w:trPr>
          <w:trHeight w:val="845"/>
        </w:trPr>
        <w:tc>
          <w:tcPr>
            <w:tcW w:w="1846" w:type="dxa"/>
            <w:vAlign w:val="center"/>
          </w:tcPr>
          <w:p w:rsidR="00F2494F" w:rsidRDefault="00E2035E">
            <w:pPr>
              <w:jc w:val="center"/>
              <w:rPr>
                <w:rFonts w:asciiTheme="minorEastAsia" w:eastAsia="宋体" w:hAnsiTheme="minorEastAsia" w:cstheme="minor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8"/>
                <w:szCs w:val="28"/>
              </w:rPr>
              <w:t>时间节点</w:t>
            </w:r>
          </w:p>
        </w:tc>
        <w:tc>
          <w:tcPr>
            <w:tcW w:w="7253" w:type="dxa"/>
            <w:vAlign w:val="center"/>
          </w:tcPr>
          <w:p w:rsidR="00F2494F" w:rsidRDefault="00E2035E">
            <w:pPr>
              <w:jc w:val="center"/>
              <w:rPr>
                <w:rFonts w:asciiTheme="minorEastAsia" w:eastAsia="宋体" w:hAnsiTheme="minorEastAsia" w:cstheme="minor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8"/>
                <w:szCs w:val="28"/>
              </w:rPr>
              <w:t>工作内容</w:t>
            </w:r>
          </w:p>
        </w:tc>
      </w:tr>
      <w:tr w:rsidR="00F2494F">
        <w:trPr>
          <w:trHeight w:val="845"/>
        </w:trPr>
        <w:tc>
          <w:tcPr>
            <w:tcW w:w="1846" w:type="dxa"/>
            <w:vAlign w:val="center"/>
          </w:tcPr>
          <w:p w:rsidR="00F2494F" w:rsidRDefault="00BB50DD" w:rsidP="00BB50DD">
            <w:pPr>
              <w:jc w:val="center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6</w:t>
            </w:r>
            <w:r w:rsidR="00E2035E"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1</w:t>
            </w:r>
            <w:r w:rsidR="00500039"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8</w:t>
            </w:r>
            <w:r w:rsidR="00E2035E"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日前</w:t>
            </w:r>
          </w:p>
        </w:tc>
        <w:tc>
          <w:tcPr>
            <w:tcW w:w="7253" w:type="dxa"/>
            <w:vAlign w:val="center"/>
          </w:tcPr>
          <w:p w:rsidR="00F2494F" w:rsidRDefault="00E2035E">
            <w:pPr>
              <w:jc w:val="left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标记毕业生团支部团员毕业时间</w:t>
            </w:r>
          </w:p>
        </w:tc>
      </w:tr>
      <w:tr w:rsidR="005945DA">
        <w:trPr>
          <w:trHeight w:val="845"/>
        </w:trPr>
        <w:tc>
          <w:tcPr>
            <w:tcW w:w="1846" w:type="dxa"/>
            <w:vAlign w:val="center"/>
          </w:tcPr>
          <w:p w:rsidR="005945DA" w:rsidRDefault="005945DA" w:rsidP="00BB50DD">
            <w:pPr>
              <w:jc w:val="center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6月</w:t>
            </w:r>
            <w:r w:rsidR="00BB50DD"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23</w:t>
            </w: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日前</w:t>
            </w:r>
          </w:p>
        </w:tc>
        <w:tc>
          <w:tcPr>
            <w:tcW w:w="7253" w:type="dxa"/>
            <w:vAlign w:val="center"/>
          </w:tcPr>
          <w:p w:rsidR="005945DA" w:rsidRDefault="005945DA">
            <w:pPr>
              <w:jc w:val="left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毕业生团员档案梳理、装档</w:t>
            </w:r>
          </w:p>
        </w:tc>
      </w:tr>
      <w:tr w:rsidR="00F2494F">
        <w:trPr>
          <w:trHeight w:val="4975"/>
        </w:trPr>
        <w:tc>
          <w:tcPr>
            <w:tcW w:w="1846" w:type="dxa"/>
            <w:vAlign w:val="center"/>
          </w:tcPr>
          <w:p w:rsidR="00F2494F" w:rsidRDefault="00BB50DD" w:rsidP="00BB50DD">
            <w:pPr>
              <w:rPr>
                <w:rFonts w:asciiTheme="minorEastAsia" w:eastAsia="宋体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8</w:t>
            </w:r>
            <w:r w:rsidR="00E2035E"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2</w:t>
            </w:r>
            <w:r w:rsidR="005945DA"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0</w:t>
            </w:r>
            <w:r w:rsidR="00E2035E"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日前</w:t>
            </w:r>
          </w:p>
        </w:tc>
        <w:tc>
          <w:tcPr>
            <w:tcW w:w="7253" w:type="dxa"/>
            <w:vAlign w:val="center"/>
          </w:tcPr>
          <w:p w:rsidR="00F2494F" w:rsidRDefault="00E2035E">
            <w:pPr>
              <w:jc w:val="left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非升学、非参军入伍的</w:t>
            </w:r>
            <w:r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毕业生</w:t>
            </w:r>
            <w:r w:rsidR="005945DA"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团员或其</w:t>
            </w:r>
            <w:r w:rsidR="00BB50DD"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所在</w:t>
            </w:r>
            <w:r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团组织</w:t>
            </w:r>
            <w:r w:rsidR="00BB50DD"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完成团员组织关系</w:t>
            </w:r>
            <w:r w:rsidR="00BB50DD" w:rsidRPr="00BB50DD"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接收工作。</w:t>
            </w:r>
            <w:r w:rsidR="00BB50DD"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毕业生团员</w:t>
            </w:r>
            <w:r w:rsidRPr="00BB50DD"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包</w:t>
            </w: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括：</w:t>
            </w:r>
          </w:p>
          <w:p w:rsidR="00F2494F" w:rsidRDefault="00E2035E">
            <w:pPr>
              <w:jc w:val="left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1.已落实工作单位（含自主创业）的毕业学生团员</w:t>
            </w:r>
          </w:p>
          <w:p w:rsidR="00F2494F" w:rsidRDefault="00E2035E">
            <w:pPr>
              <w:jc w:val="left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2.离校前尚未落实就业去向的毕业学生团员</w:t>
            </w:r>
          </w:p>
          <w:p w:rsidR="00F2494F" w:rsidRDefault="00E2035E">
            <w:pPr>
              <w:jc w:val="left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3.出国（境）学习研究的毕业学生团员</w:t>
            </w:r>
          </w:p>
          <w:p w:rsidR="00F2494F" w:rsidRDefault="00E2035E">
            <w:pPr>
              <w:jc w:val="left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4.出国（境）工作的毕业学生团员</w:t>
            </w:r>
          </w:p>
          <w:p w:rsidR="00F2494F" w:rsidRDefault="00E2035E">
            <w:pPr>
              <w:jc w:val="left"/>
              <w:rPr>
                <w:rFonts w:asciiTheme="minorEastAsia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5.延迟毕业的学生团员</w:t>
            </w:r>
          </w:p>
        </w:tc>
      </w:tr>
      <w:tr w:rsidR="005945DA">
        <w:trPr>
          <w:trHeight w:val="892"/>
        </w:trPr>
        <w:tc>
          <w:tcPr>
            <w:tcW w:w="1846" w:type="dxa"/>
            <w:vAlign w:val="center"/>
          </w:tcPr>
          <w:p w:rsidR="005945DA" w:rsidRDefault="00BB50DD" w:rsidP="00141838">
            <w:pPr>
              <w:jc w:val="center"/>
              <w:rPr>
                <w:rFonts w:asciiTheme="minorEastAsia" w:eastAsia="宋体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10</w:t>
            </w:r>
            <w:r w:rsidR="005945DA"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月20日前</w:t>
            </w:r>
          </w:p>
        </w:tc>
        <w:tc>
          <w:tcPr>
            <w:tcW w:w="7253" w:type="dxa"/>
            <w:vAlign w:val="center"/>
          </w:tcPr>
          <w:p w:rsidR="005945DA" w:rsidRDefault="005945DA" w:rsidP="00141838">
            <w:pPr>
              <w:spacing w:line="560" w:lineRule="exact"/>
              <w:rPr>
                <w:rFonts w:asciiTheme="minorEastAsia" w:eastAsia="宋体" w:hAnsiTheme="minorEastAsia" w:cstheme="minorEastAsia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升学、参军入伍的</w:t>
            </w:r>
            <w:r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毕业生团员或其团组织</w:t>
            </w:r>
            <w:r w:rsidR="00BB50DD"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完成团员组织关系</w:t>
            </w:r>
            <w:r w:rsidR="00BB50DD" w:rsidRPr="00BB50DD">
              <w:rPr>
                <w:rFonts w:asciiTheme="minorEastAsia" w:eastAsia="宋体" w:hAnsiTheme="minorEastAsia" w:cstheme="minorEastAsia" w:hint="eastAsia"/>
                <w:bCs/>
                <w:kern w:val="0"/>
                <w:sz w:val="28"/>
                <w:szCs w:val="28"/>
              </w:rPr>
              <w:t>接收工作</w:t>
            </w:r>
            <w:r>
              <w:rPr>
                <w:rFonts w:asciiTheme="minorEastAsia" w:hAnsiTheme="minorEastAsia" w:cstheme="minorEastAsia" w:hint="eastAsia"/>
                <w:bCs/>
                <w:kern w:val="0"/>
                <w:sz w:val="28"/>
                <w:szCs w:val="28"/>
              </w:rPr>
              <w:t>。</w:t>
            </w:r>
          </w:p>
        </w:tc>
      </w:tr>
    </w:tbl>
    <w:p w:rsidR="00F2494F" w:rsidRDefault="00F2494F"/>
    <w:sectPr w:rsidR="00F2494F" w:rsidSect="00F249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D17" w:rsidRDefault="009C2D17" w:rsidP="005945DA">
      <w:r>
        <w:separator/>
      </w:r>
    </w:p>
  </w:endnote>
  <w:endnote w:type="continuationSeparator" w:id="1">
    <w:p w:rsidR="009C2D17" w:rsidRDefault="009C2D17" w:rsidP="00594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D17" w:rsidRDefault="009C2D17" w:rsidP="005945DA">
      <w:r>
        <w:separator/>
      </w:r>
    </w:p>
  </w:footnote>
  <w:footnote w:type="continuationSeparator" w:id="1">
    <w:p w:rsidR="009C2D17" w:rsidRDefault="009C2D17" w:rsidP="005945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430D"/>
    <w:rsid w:val="000E1956"/>
    <w:rsid w:val="00275F10"/>
    <w:rsid w:val="004374A0"/>
    <w:rsid w:val="004A2606"/>
    <w:rsid w:val="004D49FC"/>
    <w:rsid w:val="004F3316"/>
    <w:rsid w:val="00500039"/>
    <w:rsid w:val="005945DA"/>
    <w:rsid w:val="005B49A4"/>
    <w:rsid w:val="0061430D"/>
    <w:rsid w:val="006828CF"/>
    <w:rsid w:val="00740E91"/>
    <w:rsid w:val="007777C4"/>
    <w:rsid w:val="00942E8C"/>
    <w:rsid w:val="009C2D17"/>
    <w:rsid w:val="00A50BF3"/>
    <w:rsid w:val="00AB2073"/>
    <w:rsid w:val="00AE4478"/>
    <w:rsid w:val="00BB50DD"/>
    <w:rsid w:val="00E2035E"/>
    <w:rsid w:val="00E20BD3"/>
    <w:rsid w:val="00F2494F"/>
    <w:rsid w:val="00F43D95"/>
    <w:rsid w:val="075F51CB"/>
    <w:rsid w:val="13024B37"/>
    <w:rsid w:val="1C866495"/>
    <w:rsid w:val="23D74B12"/>
    <w:rsid w:val="28F87B6E"/>
    <w:rsid w:val="304E58F0"/>
    <w:rsid w:val="31121A57"/>
    <w:rsid w:val="37291352"/>
    <w:rsid w:val="37341388"/>
    <w:rsid w:val="3C5651D2"/>
    <w:rsid w:val="3DB12CD8"/>
    <w:rsid w:val="3FF333C1"/>
    <w:rsid w:val="439D6B5B"/>
    <w:rsid w:val="444E369B"/>
    <w:rsid w:val="468845A5"/>
    <w:rsid w:val="4C692D83"/>
    <w:rsid w:val="4F220F85"/>
    <w:rsid w:val="529D13D9"/>
    <w:rsid w:val="5BF20CBB"/>
    <w:rsid w:val="5FA946E3"/>
    <w:rsid w:val="601E7AED"/>
    <w:rsid w:val="63E03F88"/>
    <w:rsid w:val="68D554F2"/>
    <w:rsid w:val="73386F64"/>
    <w:rsid w:val="7A23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4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F2494F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249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24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semiHidden/>
    <w:unhideWhenUsed/>
    <w:qFormat/>
    <w:rsid w:val="00F2494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rsid w:val="00F2494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qFormat/>
    <w:rsid w:val="00F2494F"/>
    <w:rPr>
      <w:b/>
      <w:kern w:val="44"/>
      <w:sz w:val="44"/>
    </w:rPr>
  </w:style>
  <w:style w:type="character" w:customStyle="1" w:styleId="Char0">
    <w:name w:val="页脚 Char"/>
    <w:basedOn w:val="a0"/>
    <w:link w:val="a4"/>
    <w:uiPriority w:val="99"/>
    <w:qFormat/>
    <w:rsid w:val="00F2494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249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226</Characters>
  <Application>Microsoft Office Word</Application>
  <DocSecurity>0</DocSecurity>
  <Lines>1</Lines>
  <Paragraphs>1</Paragraphs>
  <ScaleCrop>false</ScaleCrop>
  <Company>China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张薇薇</dc:creator>
  <cp:lastModifiedBy>Sky</cp:lastModifiedBy>
  <cp:revision>6</cp:revision>
  <dcterms:created xsi:type="dcterms:W3CDTF">2019-06-04T01:25:00Z</dcterms:created>
  <dcterms:modified xsi:type="dcterms:W3CDTF">2021-06-15T01:19:00Z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