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心理咨询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在线预约操作流程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42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292735</wp:posOffset>
            </wp:positionH>
            <wp:positionV relativeFrom="paragraph">
              <wp:posOffset>539115</wp:posOffset>
            </wp:positionV>
            <wp:extent cx="5261610" cy="1697355"/>
            <wp:effectExtent l="0" t="0" r="15240" b="1714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16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1.打开黄山学院官网登录信息门户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2.根据左下角提示登录统一身份认证平台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42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379730</wp:posOffset>
            </wp:positionH>
            <wp:positionV relativeFrom="paragraph">
              <wp:posOffset>93345</wp:posOffset>
            </wp:positionV>
            <wp:extent cx="5261610" cy="2362200"/>
            <wp:effectExtent l="0" t="0" r="1524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42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368300</wp:posOffset>
            </wp:positionH>
            <wp:positionV relativeFrom="paragraph">
              <wp:posOffset>663575</wp:posOffset>
            </wp:positionV>
            <wp:extent cx="5314950" cy="2018030"/>
            <wp:effectExtent l="0" t="0" r="0" b="127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201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3.点击进入心理健康信息化管理平台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4.点击在线预约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42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306070</wp:posOffset>
            </wp:positionH>
            <wp:positionV relativeFrom="paragraph">
              <wp:posOffset>17780</wp:posOffset>
            </wp:positionV>
            <wp:extent cx="5266055" cy="2482215"/>
            <wp:effectExtent l="0" t="0" r="10795" b="13335"/>
            <wp:wrapSquare wrapText="bothSides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48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5.阅读知情同意书并签名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42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450215</wp:posOffset>
            </wp:positionH>
            <wp:positionV relativeFrom="paragraph">
              <wp:posOffset>63500</wp:posOffset>
            </wp:positionV>
            <wp:extent cx="5272405" cy="3686810"/>
            <wp:effectExtent l="0" t="0" r="4445" b="8890"/>
            <wp:wrapSquare wrapText="bothSides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68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6.选定时间和要预约的咨询师，填写相关信息完成预约提交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174625</wp:posOffset>
            </wp:positionH>
            <wp:positionV relativeFrom="paragraph">
              <wp:posOffset>163830</wp:posOffset>
            </wp:positionV>
            <wp:extent cx="5270500" cy="2560320"/>
            <wp:effectExtent l="0" t="0" r="6350" b="11430"/>
            <wp:wrapSquare wrapText="bothSides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2YWYyODhmNjNkNDBhZDEzMDg2OTYxODIyZGU1M2QifQ=="/>
  </w:docVars>
  <w:rsids>
    <w:rsidRoot w:val="00000000"/>
    <w:rsid w:val="13DE6D90"/>
    <w:rsid w:val="189B7E0A"/>
    <w:rsid w:val="25601FE0"/>
    <w:rsid w:val="4D59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2024-03-13T08:08:00Z</dcterms:created>
  <dc:creator>lenovo</dc:creator>
  <cp:lastModifiedBy>枕头</cp:lastModifiedBy>
  <dcterms:modified xsi:type="dcterms:W3CDTF">2024-03-14T01:20:20Z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381518397C86432C8C4635FE9A73613A_12</vt:lpwstr>
  </property>
</Properties>
</file>