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4F403">
      <w:pPr>
        <w:widowControl/>
        <w:spacing w:before="100" w:beforeAutospacing="1" w:after="100" w:afterAutospacing="1" w:line="500" w:lineRule="exact"/>
        <w:ind w:right="560"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  <w:bookmarkStart w:id="0" w:name="OLE_LINK1"/>
      <w:bookmarkStart w:id="1" w:name="OLE_LINK4"/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学院易班组织信息表</w:t>
      </w:r>
      <w:bookmarkEnd w:id="0"/>
    </w:p>
    <w:p w14:paraId="37F17C99">
      <w:pPr>
        <w:widowControl/>
        <w:spacing w:before="100" w:beforeAutospacing="1" w:after="100" w:afterAutospacing="1" w:line="500" w:lineRule="exact"/>
        <w:ind w:right="560"/>
        <w:jc w:val="left"/>
        <w:rPr>
          <w:rFonts w:hint="default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学院名称（盖章）：</w:t>
      </w:r>
      <w:bookmarkEnd w:id="1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701"/>
        <w:gridCol w:w="2126"/>
        <w:gridCol w:w="1893"/>
      </w:tblGrid>
      <w:tr w14:paraId="6F43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5"/>
            <w:vAlign w:val="center"/>
          </w:tcPr>
          <w:p w14:paraId="4198CE96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学院易班工作小组名单（教师）</w:t>
            </w:r>
          </w:p>
        </w:tc>
      </w:tr>
      <w:tr w14:paraId="1766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B5D0CAE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小组成员</w:t>
            </w:r>
          </w:p>
        </w:tc>
        <w:tc>
          <w:tcPr>
            <w:tcW w:w="1418" w:type="dxa"/>
          </w:tcPr>
          <w:p w14:paraId="6733AB42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7E40B1BC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2126" w:type="dxa"/>
          </w:tcPr>
          <w:p w14:paraId="7FCA0FD8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93" w:type="dxa"/>
          </w:tcPr>
          <w:p w14:paraId="1AAA749C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签名</w:t>
            </w:r>
          </w:p>
        </w:tc>
      </w:tr>
      <w:tr w14:paraId="20BC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9AEEA71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  长</w:t>
            </w:r>
          </w:p>
        </w:tc>
        <w:tc>
          <w:tcPr>
            <w:tcW w:w="1418" w:type="dxa"/>
          </w:tcPr>
          <w:p w14:paraId="23D51262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2495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269C7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8F9C056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19C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88DDC19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副组长</w:t>
            </w:r>
          </w:p>
        </w:tc>
        <w:tc>
          <w:tcPr>
            <w:tcW w:w="1418" w:type="dxa"/>
          </w:tcPr>
          <w:p w14:paraId="4BFFE1A4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B31C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8541E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14:paraId="2DA984B6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FB4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 w14:paraId="0E7A7058">
            <w:pPr>
              <w:spacing w:line="50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  <w:p w14:paraId="17DC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院易班指导老师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8" w:type="dxa"/>
          </w:tcPr>
          <w:p w14:paraId="573D66DB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F1C51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149EB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C86F6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 w14:paraId="4565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 w14:paraId="52D059D9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2" w:name="OLE_LINK2" w:colFirst="0" w:colLast="0"/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2A7EAEC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410959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FEF9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5B0A9C6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652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07C9F33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</w:tcPr>
          <w:p w14:paraId="4490108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C3534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09415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7A6DD6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2"/>
      <w:tr w14:paraId="263F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 w14:paraId="531499FF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</w:tcPr>
          <w:p w14:paraId="2CD55419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B9B90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043149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14:paraId="7DC4D22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E7D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 w14:paraId="128223BF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</w:tcPr>
          <w:p w14:paraId="0E2C7674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366CA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826393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636C234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7D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2E5A4C1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418" w:type="dxa"/>
          </w:tcPr>
          <w:p w14:paraId="7597E5BD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BB2D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1816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14:paraId="07EECE3A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960912F">
      <w:pPr>
        <w:widowControl/>
        <w:spacing w:before="100" w:beforeAutospacing="1" w:after="100" w:afterAutospacing="1" w:line="500" w:lineRule="exact"/>
        <w:ind w:right="560"/>
        <w:jc w:val="left"/>
        <w:rPr>
          <w:rFonts w:hint="eastAsia" w:cs="宋体" w:asciiTheme="minorEastAsia" w:hAnsiTheme="minorEastAsia"/>
          <w:b/>
          <w:kern w:val="0"/>
          <w:sz w:val="28"/>
          <w:szCs w:val="28"/>
        </w:rPr>
      </w:pPr>
    </w:p>
    <w:tbl>
      <w:tblPr>
        <w:tblStyle w:val="4"/>
        <w:tblW w:w="861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50"/>
        <w:gridCol w:w="1455"/>
        <w:gridCol w:w="1477"/>
        <w:gridCol w:w="2468"/>
      </w:tblGrid>
      <w:tr w14:paraId="5A9D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610" w:type="dxa"/>
            <w:gridSpan w:val="5"/>
            <w:vAlign w:val="center"/>
          </w:tcPr>
          <w:p w14:paraId="2A76DB0F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学院易班工作站负责人（学生）</w:t>
            </w:r>
          </w:p>
        </w:tc>
      </w:tr>
      <w:tr w14:paraId="69FC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5D14CAA5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1650" w:type="dxa"/>
            <w:vAlign w:val="top"/>
          </w:tcPr>
          <w:p w14:paraId="2FD303C2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455" w:type="dxa"/>
            <w:vAlign w:val="top"/>
          </w:tcPr>
          <w:p w14:paraId="7C73FFAA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477" w:type="dxa"/>
            <w:vAlign w:val="top"/>
          </w:tcPr>
          <w:p w14:paraId="3F1CD5E3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68" w:type="dxa"/>
            <w:vAlign w:val="top"/>
          </w:tcPr>
          <w:p w14:paraId="614B7715"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 w14:paraId="5487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3BDE14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站  长</w:t>
            </w:r>
          </w:p>
        </w:tc>
        <w:tc>
          <w:tcPr>
            <w:tcW w:w="1650" w:type="dxa"/>
            <w:vAlign w:val="center"/>
          </w:tcPr>
          <w:p w14:paraId="055E8C1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5F0492A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5BDFEAA6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7484D00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255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55CC6B2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副站长</w:t>
            </w:r>
          </w:p>
        </w:tc>
        <w:tc>
          <w:tcPr>
            <w:tcW w:w="1650" w:type="dxa"/>
            <w:vAlign w:val="center"/>
          </w:tcPr>
          <w:p w14:paraId="261300FE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7CEDBF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7F8B1AF6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68CD27A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0D872F">
      <w:pPr>
        <w:spacing w:line="500" w:lineRule="exact"/>
        <w:rPr>
          <w:rFonts w:asciiTheme="minorEastAsia" w:hAnsiTheme="minorEastAsia"/>
          <w:sz w:val="28"/>
          <w:szCs w:val="28"/>
        </w:rPr>
      </w:pPr>
    </w:p>
    <w:tbl>
      <w:tblPr>
        <w:tblStyle w:val="4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83"/>
        <w:gridCol w:w="1303"/>
        <w:gridCol w:w="1534"/>
        <w:gridCol w:w="2494"/>
      </w:tblGrid>
      <w:tr w14:paraId="42E7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4" w:type="dxa"/>
            <w:gridSpan w:val="5"/>
          </w:tcPr>
          <w:p w14:paraId="0EAB6DDF"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院易班工作站其他人员</w:t>
            </w:r>
          </w:p>
        </w:tc>
      </w:tr>
      <w:tr w14:paraId="3084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EB5F1AB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83" w:type="dxa"/>
          </w:tcPr>
          <w:p w14:paraId="0F8F015D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303" w:type="dxa"/>
          </w:tcPr>
          <w:p w14:paraId="2532BFF8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34" w:type="dxa"/>
          </w:tcPr>
          <w:p w14:paraId="46F16F42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94" w:type="dxa"/>
          </w:tcPr>
          <w:p w14:paraId="04822148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 w14:paraId="3FA5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1648E6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14:paraId="1106992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372473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C7864DB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5B10EA1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C93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0AE726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14:paraId="608FFCE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ED43428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E98CBB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0F77180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B43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606A97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 w14:paraId="1A5C54B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ADCCF22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15AE765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E6667F3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70" w:tblpY="1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870"/>
        <w:gridCol w:w="1065"/>
        <w:gridCol w:w="1875"/>
        <w:gridCol w:w="1155"/>
        <w:gridCol w:w="1717"/>
      </w:tblGrid>
      <w:tr w14:paraId="0750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6"/>
          </w:tcPr>
          <w:p w14:paraId="166C3D89"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班级易班班长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（请按年级或专业排序</w:t>
            </w:r>
            <w:bookmarkStart w:id="3" w:name="_GoBack"/>
            <w:bookmarkEnd w:id="3"/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1CB5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2B4F3D46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870" w:type="dxa"/>
          </w:tcPr>
          <w:p w14:paraId="112ECD70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065" w:type="dxa"/>
          </w:tcPr>
          <w:p w14:paraId="27252E92"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辅导员</w:t>
            </w:r>
          </w:p>
        </w:tc>
        <w:tc>
          <w:tcPr>
            <w:tcW w:w="1875" w:type="dxa"/>
            <w:vAlign w:val="top"/>
          </w:tcPr>
          <w:p w14:paraId="5E367ACC"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易班班长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155" w:type="dxa"/>
            <w:vAlign w:val="top"/>
          </w:tcPr>
          <w:p w14:paraId="52225432"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717" w:type="dxa"/>
            <w:vAlign w:val="top"/>
          </w:tcPr>
          <w:p w14:paraId="180F8B5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 w14:paraId="4F8B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52ADB21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0F94280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09C044A"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</w:tcPr>
          <w:p w14:paraId="4853C014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</w:tcPr>
          <w:p w14:paraId="4297CF1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A302B7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D70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0BCA98D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4012565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9D7A07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6997FF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1B514E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761616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CB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4723562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12D36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C35592A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AA578C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458356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76295F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84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4AAE90D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13104B1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01D3E5A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151CB7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9DB8B5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C1054A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2D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1EC92FB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3A6D2C7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520CB0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788C8A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E7E865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09FB0E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1D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07826F1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3238B37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122020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D56F37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18EA1F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49E319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24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60D6424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0C8324E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3F7C82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5DC70BA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4E7008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4A2A84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B9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2CFE9FEA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27E5B2E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845FA4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790B20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62F4F0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6B39E6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57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2147EAB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2ABB2D9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D075B9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A1F8A8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CE67D5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264A33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38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3E8DF51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44B3F31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204EF1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45F7D1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450316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41875C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90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4C0941A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329FC03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EC487F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3F16D7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59C7E9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47AC56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5E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758454C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2602C45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CB6300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17104E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8C57AF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E61669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12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443E671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5E95BA3A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BC1680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1B4B17E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6F3EA9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ADD8DD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2D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54333D7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328120C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AB28A7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D431F2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FF67E9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28B4CA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CD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242C702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71B908B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8417F0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54F3487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C8D052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924814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98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24AABF8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5476A28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549936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D5AC85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81743D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9F2EE3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CF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6894E7F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6C6A766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2D96B6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6694AA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15A5E5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969571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E3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50661B7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548C6A8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356B71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28711A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A920EE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2E8EEAA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FD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0FC2483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284951A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8AD7D1A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68709D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7367BD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CB47D7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E4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776E6FC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0F6CDC6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281989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FFD4B2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CD648A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BAFC40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2D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07D623C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713537A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1EDB18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053346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2AFECB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85608C4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1A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4A71363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5214C33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4D7A78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79C35C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8C916B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51B4E5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09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 w14:paraId="6A28644A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7E2EA84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43EDF1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 w14:paraId="3D5DB13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FAE742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DA884A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B0F4CEB">
      <w:pPr>
        <w:spacing w:line="500" w:lineRule="exact"/>
        <w:rPr>
          <w:rFonts w:hint="eastAsia" w:asciiTheme="minorEastAsia" w:hAnsiTheme="minorEastAsia"/>
          <w:sz w:val="28"/>
          <w:szCs w:val="28"/>
        </w:rPr>
      </w:pPr>
    </w:p>
    <w:p w14:paraId="061BF7BC">
      <w:r>
        <w:rPr>
          <w:rFonts w:hint="eastAsia" w:asciiTheme="minorEastAsia" w:hAnsi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ZjM3ZjBhZjVmYjVmOWZkZDEyMjM4M2YyODZiYWUifQ=="/>
  </w:docVars>
  <w:rsids>
    <w:rsidRoot w:val="40957116"/>
    <w:rsid w:val="001A05CB"/>
    <w:rsid w:val="00552946"/>
    <w:rsid w:val="005725A8"/>
    <w:rsid w:val="00B62005"/>
    <w:rsid w:val="00F978C0"/>
    <w:rsid w:val="081E1CDD"/>
    <w:rsid w:val="0BA718E8"/>
    <w:rsid w:val="0C586B24"/>
    <w:rsid w:val="0D27536B"/>
    <w:rsid w:val="10135E9F"/>
    <w:rsid w:val="1D3F7458"/>
    <w:rsid w:val="27F213C5"/>
    <w:rsid w:val="40957116"/>
    <w:rsid w:val="45EA3882"/>
    <w:rsid w:val="482F3A0B"/>
    <w:rsid w:val="4A053AC8"/>
    <w:rsid w:val="4C953C16"/>
    <w:rsid w:val="51230E75"/>
    <w:rsid w:val="51586415"/>
    <w:rsid w:val="5C1A25BB"/>
    <w:rsid w:val="6C671EE2"/>
    <w:rsid w:val="6D2342EF"/>
    <w:rsid w:val="78143FD4"/>
    <w:rsid w:val="7E7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00"/>
      <w:u w:val="none"/>
    </w:rPr>
  </w:style>
  <w:style w:type="character" w:styleId="9">
    <w:name w:val="HTML Cite"/>
    <w:basedOn w:val="5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172</Characters>
  <Lines>1</Lines>
  <Paragraphs>1</Paragraphs>
  <TotalTime>6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2021-09-28T14:15:00Z</dcterms:created>
  <dc:creator>阳光不锈</dc:creator>
  <cp:lastModifiedBy>冷月潇湘</cp:lastModifiedBy>
  <dcterms:modified xsi:type="dcterms:W3CDTF">2025-10-09T00:34:05Z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5C6D2264A7D844C98AEAF21F53C2FE92</vt:lpwstr>
  </property>
  <property fmtid="{D5CDD505-2E9C-101B-9397-08002B2CF9AE}" pid="4" name="KSOTemplateDocerSaveRecord">
    <vt:lpwstr>eyJoZGlkIjoiYmMwZjM3ZjBhZjVmYjVmOWZkZDEyMjM4M2YyODZiYWUiLCJ1c2VySWQiOiIxMDU3NTc1NzQwIn0=</vt:lpwstr>
  </property>
</Properties>
</file>