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5" w:rsidRDefault="004B5564">
      <w:pPr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“</w:t>
      </w:r>
      <w:r w:rsidR="004B2F62" w:rsidRPr="004B2F62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艰苦奋斗 爱我国防 强国有我</w:t>
      </w:r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”军训</w:t>
      </w:r>
      <w:proofErr w:type="gramStart"/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情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主题</w:t>
      </w:r>
      <w:proofErr w:type="gramEnd"/>
      <w:r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  <w:t>演讲比赛</w:t>
      </w: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报名表</w:t>
      </w:r>
    </w:p>
    <w:p w:rsidR="001762F5" w:rsidRDefault="004B5564">
      <w:pPr>
        <w:jc w:val="left"/>
        <w:rPr>
          <w:rFonts w:ascii="方正小标宋_GBK" w:eastAsia="方正小标宋_GBK" w:hAnsi="方正小标宋_GBK" w:cs="方正小标宋_GBK"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/>
          <w:sz w:val="32"/>
          <w:szCs w:val="32"/>
        </w:rPr>
        <w:t>学院：</w:t>
      </w:r>
    </w:p>
    <w:tbl>
      <w:tblPr>
        <w:tblpPr w:leftFromText="180" w:rightFromText="180" w:vertAnchor="page" w:horzAnchor="page" w:tblpX="1539" w:tblpY="4104"/>
        <w:tblOverlap w:val="never"/>
        <w:tblW w:w="907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417"/>
        <w:gridCol w:w="1276"/>
        <w:gridCol w:w="1417"/>
        <w:gridCol w:w="1560"/>
        <w:gridCol w:w="1842"/>
      </w:tblGrid>
      <w:tr w:rsidR="001762F5" w:rsidTr="00B77206">
        <w:trPr>
          <w:cantSplit/>
          <w:trHeight w:val="847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before="251"/>
              <w:ind w:left="128" w:right="11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before="251"/>
              <w:ind w:left="18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before="25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年级专业</w:t>
            </w:r>
          </w:p>
        </w:tc>
        <w:tc>
          <w:tcPr>
            <w:tcW w:w="184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62F5">
        <w:trPr>
          <w:cantSplit/>
          <w:trHeight w:val="672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before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before="35" w:line="400" w:lineRule="atLeast"/>
              <w:ind w:left="182" w:right="174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before="35" w:line="400" w:lineRule="atLeast"/>
              <w:ind w:left="165" w:right="16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个人特长</w:t>
            </w:r>
          </w:p>
        </w:tc>
        <w:tc>
          <w:tcPr>
            <w:tcW w:w="1842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62F5">
        <w:trPr>
          <w:cantSplit/>
          <w:trHeight w:val="454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before="224" w:line="268" w:lineRule="auto"/>
              <w:ind w:right="13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电话号码</w:t>
            </w:r>
          </w:p>
        </w:tc>
        <w:tc>
          <w:tcPr>
            <w:tcW w:w="2693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before="224" w:line="268" w:lineRule="auto"/>
              <w:ind w:right="174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  箱</w:t>
            </w:r>
          </w:p>
        </w:tc>
        <w:tc>
          <w:tcPr>
            <w:tcW w:w="3402" w:type="dxa"/>
            <w:gridSpan w:val="2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62F5">
        <w:trPr>
          <w:cantSplit/>
          <w:trHeight w:val="454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line="400" w:lineRule="exact"/>
              <w:ind w:left="148" w:right="13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演讲题目</w:t>
            </w: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62F5" w:rsidTr="00F521A7">
        <w:trPr>
          <w:trHeight w:val="5725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:rsidR="001762F5" w:rsidRDefault="001762F5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:rsidR="001762F5" w:rsidRDefault="004B5564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演讲主要</w:t>
            </w:r>
          </w:p>
          <w:p w:rsidR="001762F5" w:rsidRDefault="004B5564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内容</w:t>
            </w:r>
          </w:p>
          <w:p w:rsidR="001762F5" w:rsidRDefault="001762F5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 w:rsidR="001762F5" w:rsidRDefault="001762F5">
            <w:pPr>
              <w:pStyle w:val="TableParagraph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762F5">
        <w:trPr>
          <w:trHeight w:val="1418"/>
        </w:trPr>
        <w:tc>
          <w:tcPr>
            <w:tcW w:w="15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4B5564">
            <w:pPr>
              <w:pStyle w:val="TableParagraph"/>
              <w:spacing w:line="268" w:lineRule="auto"/>
              <w:ind w:right="1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学院团委</w:t>
            </w:r>
          </w:p>
          <w:p w:rsidR="001762F5" w:rsidRDefault="004B5564">
            <w:pPr>
              <w:pStyle w:val="TableParagraph"/>
              <w:spacing w:line="268" w:lineRule="auto"/>
              <w:ind w:right="1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sz="4" w:space="0" w:color="010101"/>
              <w:left w:val="single" w:sz="4" w:space="0" w:color="010101"/>
              <w:bottom w:val="single" w:sz="4" w:space="0" w:color="010101"/>
              <w:right w:val="single" w:sz="4" w:space="0" w:color="010101"/>
            </w:tcBorders>
            <w:vAlign w:val="center"/>
          </w:tcPr>
          <w:p w:rsidR="001762F5" w:rsidRDefault="001762F5">
            <w:pPr>
              <w:pStyle w:val="TableParagraph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1762F5" w:rsidRPr="00F521A7" w:rsidRDefault="00F521A7" w:rsidP="00F521A7">
      <w:pPr>
        <w:jc w:val="left"/>
        <w:rPr>
          <w:rFonts w:asciiTheme="minorEastAsia" w:hAnsiTheme="minorEastAsia" w:cs="方正小标宋_GBK"/>
          <w:color w:val="000000"/>
          <w:sz w:val="30"/>
          <w:szCs w:val="30"/>
          <w:shd w:val="clear" w:color="auto" w:fill="FFFFFF"/>
        </w:rPr>
      </w:pPr>
      <w:r w:rsidRPr="00F521A7">
        <w:rPr>
          <w:rFonts w:asciiTheme="minorEastAsia" w:hAnsiTheme="minorEastAsia" w:cs="方正小标宋_GBK" w:hint="eastAsia"/>
          <w:color w:val="000000"/>
          <w:sz w:val="30"/>
          <w:szCs w:val="30"/>
          <w:shd w:val="clear" w:color="auto" w:fill="FFFFFF"/>
        </w:rPr>
        <w:lastRenderedPageBreak/>
        <w:t>备注：推荐的同学加QQ群：</w:t>
      </w:r>
      <w:r w:rsidRPr="00F521A7">
        <w:rPr>
          <w:rFonts w:asciiTheme="minorEastAsia" w:hAnsiTheme="minorEastAsia" w:cs="方正小标宋_GBK"/>
          <w:color w:val="000000"/>
          <w:sz w:val="30"/>
          <w:szCs w:val="30"/>
          <w:shd w:val="clear" w:color="auto" w:fill="FFFFFF"/>
        </w:rPr>
        <w:t>561027478</w:t>
      </w:r>
    </w:p>
    <w:p w:rsidR="001762F5" w:rsidRDefault="004B5564">
      <w:pPr>
        <w:spacing w:line="576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bookmarkStart w:id="0" w:name="_GoBack"/>
      <w:bookmarkEnd w:id="0"/>
    </w:p>
    <w:sectPr w:rsidR="001762F5">
      <w:footerReference w:type="default" r:id="rId8"/>
      <w:pgSz w:w="11906" w:h="16838"/>
      <w:pgMar w:top="2098" w:right="1474" w:bottom="198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C1" w:rsidRDefault="003A55C1">
      <w:r>
        <w:separator/>
      </w:r>
    </w:p>
  </w:endnote>
  <w:endnote w:type="continuationSeparator" w:id="0">
    <w:p w:rsidR="003A55C1" w:rsidRDefault="003A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F5" w:rsidRDefault="004B55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2366645</wp:posOffset>
              </wp:positionH>
              <wp:positionV relativeFrom="paragraph">
                <wp:posOffset>-123825</wp:posOffset>
              </wp:positionV>
              <wp:extent cx="854710" cy="263525"/>
              <wp:effectExtent l="4445" t="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62F5" w:rsidRDefault="004B5564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21A7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6.35pt;margin-top:-9.75pt;width:67.3pt;height:2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" filled="f" stroked="f">
              <v:textbox inset="0,0,0,0">
                <w:txbxContent>
                  <w:p w:rsidR="001762F5" w:rsidRDefault="004B5564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F521A7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C1" w:rsidRDefault="003A55C1">
      <w:r>
        <w:separator/>
      </w:r>
    </w:p>
  </w:footnote>
  <w:footnote w:type="continuationSeparator" w:id="0">
    <w:p w:rsidR="003A55C1" w:rsidRDefault="003A5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jNmOTk2YjM5MmRmMjRmMjM1MjZlNTJlMzcwNTMifQ=="/>
  </w:docVars>
  <w:rsids>
    <w:rsidRoot w:val="00694BF9"/>
    <w:rsid w:val="001762F5"/>
    <w:rsid w:val="003A55C1"/>
    <w:rsid w:val="004B2F62"/>
    <w:rsid w:val="004B5564"/>
    <w:rsid w:val="00694BF9"/>
    <w:rsid w:val="006B08F1"/>
    <w:rsid w:val="00806718"/>
    <w:rsid w:val="00B77206"/>
    <w:rsid w:val="00BD1AEA"/>
    <w:rsid w:val="00E308ED"/>
    <w:rsid w:val="00F521A7"/>
    <w:rsid w:val="00FB4A69"/>
    <w:rsid w:val="43C71714"/>
    <w:rsid w:val="675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dzn</cp:lastModifiedBy>
  <cp:revision>5</cp:revision>
  <cp:lastPrinted>2022-08-29T09:17:00Z</cp:lastPrinted>
  <dcterms:created xsi:type="dcterms:W3CDTF">2021-09-22T09:07:00Z</dcterms:created>
  <dcterms:modified xsi:type="dcterms:W3CDTF">2023-09-14T09:34:00Z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F9705D1FC89E43049F29327D8E8E1DDC</vt:lpwstr>
  </property>
</Properties>
</file>