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E5B08A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21" w:firstLineChars="100"/>
        <w:jc w:val="both"/>
        <w:textAlignment w:val="baseline"/>
        <w:rPr>
          <w:rFonts w:hint="eastAsia" w:ascii="仿宋" w:hAnsi="仿宋" w:eastAsia="仿宋" w:cs="Times New Roman"/>
          <w:b/>
          <w:bCs/>
          <w:sz w:val="32"/>
          <w:szCs w:val="32"/>
        </w:rPr>
      </w:pPr>
      <w:r>
        <w:rPr>
          <w:rStyle w:val="4"/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"/>
        </w:rPr>
        <w:t>黄山学院第七届“征途杯”学生网球比赛竞赛规程</w:t>
      </w:r>
    </w:p>
    <w:p w14:paraId="34369513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b/>
          <w:bCs w:val="0"/>
          <w:sz w:val="28"/>
          <w:szCs w:val="28"/>
        </w:rPr>
      </w:pPr>
      <w:r>
        <w:rPr>
          <w:rStyle w:val="4"/>
          <w:rFonts w:hint="default" w:ascii="Times New Roman" w:hAnsi="Times New Roman" w:eastAsia="宋体" w:cs="Times New Roman"/>
          <w:b/>
          <w:bCs w:val="0"/>
          <w:kern w:val="2"/>
          <w:sz w:val="28"/>
          <w:szCs w:val="28"/>
          <w:lang w:val="en-US" w:eastAsia="zh-CN" w:bidi="ar"/>
        </w:rPr>
        <w:t xml:space="preserve"> </w:t>
      </w:r>
    </w:p>
    <w:p w14:paraId="020FA7A5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一、主办单位：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黄山学院体育运动委员会</w:t>
      </w:r>
    </w:p>
    <w:p w14:paraId="0ABF98EF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2" w:firstLineChars="20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承办单位：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黄山学院体育学院</w:t>
      </w:r>
    </w:p>
    <w:p w14:paraId="7ED10AD8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2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协办单位：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黄山学院大学生网球协会</w:t>
      </w:r>
    </w:p>
    <w:p w14:paraId="074263C1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二、比赛时间：</w:t>
      </w: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2025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年4月26日—27日</w:t>
      </w:r>
    </w:p>
    <w:p w14:paraId="23CEB771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三、比赛地点：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黄山学院南区网球场</w:t>
      </w:r>
      <w:bookmarkStart w:id="0" w:name="_GoBack"/>
      <w:bookmarkEnd w:id="0"/>
    </w:p>
    <w:p w14:paraId="7CB11A8A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四、比赛项目：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男单、女单、男双、混双</w:t>
      </w:r>
    </w:p>
    <w:p w14:paraId="2A641F92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比赛组别：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甲组（公共）、乙组（体育专业）</w:t>
      </w:r>
    </w:p>
    <w:p w14:paraId="10BA2485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五、比赛方式</w:t>
      </w:r>
    </w:p>
    <w:p w14:paraId="28BE2B3F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1、此次比赛，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甲组队员以各学院为单位报名参赛，乙组以班级为单位参赛。双打项目可跨单位组合（信息填写到其中一个学院报名表上即可），每名选手可兼报</w:t>
      </w: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1项，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也就是每名选手最多报两个项目，报名后若无特殊原因不能调换。</w:t>
      </w:r>
    </w:p>
    <w:p w14:paraId="7B0A8A85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2、学生参赛选手必须是我校在校大学生。</w:t>
      </w:r>
    </w:p>
    <w:p w14:paraId="74D0B663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3、参赛选手身体状况良好，不得带伤带病参赛。</w:t>
      </w:r>
    </w:p>
    <w:p w14:paraId="4CA6FC7D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六、比赛办法</w:t>
      </w:r>
    </w:p>
    <w:p w14:paraId="74A6CC99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1、各比赛项目根据报名情况确定采用淘汰赛制或循环赛制。</w:t>
      </w:r>
    </w:p>
    <w:p w14:paraId="53791C40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2、采用国家体育总局审定的最新网球比赛竞赛规则。</w:t>
      </w:r>
    </w:p>
    <w:p w14:paraId="7904FB78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3、所有比赛均采用一盘决胜制无占先。</w:t>
      </w:r>
    </w:p>
    <w:p w14:paraId="3CA4FF88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4、场地为标准硬地网球场。</w:t>
      </w:r>
    </w:p>
    <w:p w14:paraId="165CBF5C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5、比赛用球均为天龙比赛球。</w:t>
      </w:r>
    </w:p>
    <w:p w14:paraId="497DEF63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6、参赛选手上场前需交一卡通验证身份，无证不得参赛。</w:t>
      </w:r>
    </w:p>
    <w:p w14:paraId="4612C512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七、奖励办法</w:t>
      </w:r>
    </w:p>
    <w:p w14:paraId="532F2BDE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各组前三名发奖牌,前八名发荣誉证书。</w:t>
      </w:r>
    </w:p>
    <w:p w14:paraId="16AE955C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八、报名日期、地点</w:t>
      </w:r>
    </w:p>
    <w:p w14:paraId="6B5B3EA1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参加报名的选手需提供纸质报名表、安全风险告知书及电子版报名表</w:t>
      </w:r>
    </w:p>
    <w:p w14:paraId="5E4999A6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报名截至日期：4月23日上午十一点之前</w:t>
      </w:r>
    </w:p>
    <w:p w14:paraId="76412430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纸质报名表和安全风险告知书交至率水校区风雨操场三楼302体委办公室，电子版报名表发至邮箱：11549437@qq.com</w:t>
      </w:r>
    </w:p>
    <w:p w14:paraId="3E814100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九、分组抽签时间</w:t>
      </w:r>
    </w:p>
    <w:p w14:paraId="1CCD2B4E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抽签时间：4月23日下午</w:t>
      </w:r>
      <w:r>
        <w:rPr>
          <w:rStyle w:val="4"/>
          <w:rFonts w:hint="eastAsia" w:ascii="仿宋" w:hAnsi="仿宋" w:eastAsia="仿宋" w:cs="Times New Roman"/>
          <w:kern w:val="2"/>
          <w:sz w:val="30"/>
          <w:szCs w:val="30"/>
          <w:lang w:val="en-US" w:eastAsia="zh-CN" w:bidi="ar"/>
        </w:rPr>
        <w:t>4</w:t>
      </w: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点</w:t>
      </w:r>
    </w:p>
    <w:p w14:paraId="7A4FD348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600" w:firstLineChars="200"/>
        <w:jc w:val="both"/>
        <w:textAlignment w:val="baseline"/>
        <w:rPr>
          <w:rFonts w:hint="eastAsia" w:ascii="仿宋" w:hAnsi="仿宋" w:eastAsia="仿宋" w:cs="Times New Roman"/>
          <w:sz w:val="30"/>
          <w:szCs w:val="30"/>
        </w:rPr>
      </w:pPr>
      <w:r>
        <w:rPr>
          <w:rStyle w:val="4"/>
          <w:rFonts w:hint="eastAsia" w:ascii="仿宋" w:hAnsi="仿宋" w:eastAsia="仿宋" w:cs="仿宋"/>
          <w:kern w:val="2"/>
          <w:sz w:val="30"/>
          <w:szCs w:val="30"/>
          <w:lang w:val="en-US" w:eastAsia="zh-CN" w:bidi="ar"/>
        </w:rPr>
        <w:t>地点：体育学院二楼会议室</w:t>
      </w:r>
    </w:p>
    <w:p w14:paraId="608260AB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仿宋"/>
          <w:b/>
          <w:bCs w:val="0"/>
          <w:kern w:val="2"/>
          <w:sz w:val="30"/>
          <w:szCs w:val="30"/>
          <w:lang w:val="en-US" w:eastAsia="zh-CN" w:bidi="ar"/>
        </w:rPr>
        <w:t>十、未尽事宜由主办单位另行通知</w:t>
      </w:r>
    </w:p>
    <w:p w14:paraId="4B3AD2BA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b/>
          <w:bCs w:val="0"/>
          <w:kern w:val="2"/>
          <w:sz w:val="30"/>
          <w:szCs w:val="30"/>
          <w:lang w:val="en-US" w:eastAsia="zh-CN" w:bidi="ar"/>
        </w:rPr>
        <w:t xml:space="preserve"> </w:t>
      </w:r>
    </w:p>
    <w:p w14:paraId="5A4BCDE0"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/>
        <w:jc w:val="both"/>
        <w:textAlignment w:val="baseline"/>
        <w:rPr>
          <w:rFonts w:hint="eastAsia" w:ascii="仿宋" w:hAnsi="仿宋" w:eastAsia="仿宋" w:cs="Times New Roman"/>
          <w:b/>
          <w:bCs w:val="0"/>
          <w:sz w:val="30"/>
          <w:szCs w:val="30"/>
        </w:rPr>
      </w:pPr>
      <w:r>
        <w:rPr>
          <w:rStyle w:val="4"/>
          <w:rFonts w:hint="eastAsia" w:ascii="仿宋" w:hAnsi="仿宋" w:eastAsia="仿宋" w:cs="Times New Roman"/>
          <w:b/>
          <w:bCs w:val="0"/>
          <w:kern w:val="2"/>
          <w:sz w:val="30"/>
          <w:szCs w:val="30"/>
          <w:lang w:val="en-US" w:eastAsia="zh-CN" w:bidi="ar"/>
        </w:rPr>
        <w:t xml:space="preserve"> </w:t>
      </w:r>
    </w:p>
    <w:p w14:paraId="53A1E679"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/>
        <w:jc w:val="right"/>
        <w:rPr>
          <w:rFonts w:hint="eastAsia" w:ascii="仿宋" w:hAnsi="仿宋" w:eastAsia="仿宋" w:cs="Times New Roman"/>
          <w:color w:val="000000"/>
          <w:sz w:val="30"/>
          <w:szCs w:val="30"/>
          <w:shd w:val="clear" w:fill="FFFFFF"/>
        </w:rPr>
      </w:pPr>
      <w:r>
        <w:rPr>
          <w:rStyle w:val="4"/>
          <w:rFonts w:hint="eastAsia" w:ascii="仿宋" w:hAnsi="仿宋" w:eastAsia="仿宋" w:cs="仿宋"/>
          <w:color w:val="000000"/>
          <w:sz w:val="30"/>
          <w:szCs w:val="30"/>
          <w:shd w:val="clear" w:fill="FFFFFF"/>
        </w:rPr>
        <w:t>黄山学院体育运动委员会</w:t>
      </w:r>
      <w:r>
        <w:rPr>
          <w:rStyle w:val="4"/>
          <w:rFonts w:hint="eastAsia" w:ascii="仿宋" w:hAnsi="仿宋" w:eastAsia="仿宋" w:cs="Times New Roman"/>
          <w:color w:val="000000"/>
          <w:sz w:val="30"/>
          <w:szCs w:val="30"/>
          <w:shd w:val="clear" w:fill="FFFFFF"/>
        </w:rPr>
        <w:t xml:space="preserve"> </w:t>
      </w:r>
    </w:p>
    <w:p w14:paraId="207AA6D5">
      <w:pPr>
        <w:pStyle w:val="5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4" w:lineRule="atLeast"/>
        <w:ind w:left="0" w:right="0" w:firstLine="2940"/>
        <w:jc w:val="center"/>
        <w:rPr>
          <w:rFonts w:hint="eastAsia" w:ascii="仿宋" w:hAnsi="仿宋" w:eastAsia="仿宋" w:cs="Times New Roman"/>
          <w:sz w:val="30"/>
          <w:szCs w:val="30"/>
          <w:shd w:val="clear" w:fill="FFFFFF"/>
        </w:rPr>
      </w:pPr>
      <w:r>
        <w:rPr>
          <w:rStyle w:val="4"/>
          <w:rFonts w:hint="eastAsia" w:ascii="仿宋" w:hAnsi="仿宋" w:eastAsia="仿宋" w:cs="Times New Roman"/>
          <w:color w:val="000000"/>
          <w:sz w:val="30"/>
          <w:szCs w:val="30"/>
          <w:shd w:val="clear" w:fill="FFFFFF"/>
        </w:rPr>
        <w:t xml:space="preserve">            </w:t>
      </w:r>
      <w:r>
        <w:rPr>
          <w:rStyle w:val="4"/>
          <w:rFonts w:hint="eastAsia" w:ascii="仿宋" w:hAnsi="仿宋" w:eastAsia="仿宋" w:cs="仿宋"/>
          <w:color w:val="000000"/>
          <w:sz w:val="30"/>
          <w:szCs w:val="30"/>
          <w:shd w:val="clear" w:fill="FFFFFF"/>
        </w:rPr>
        <w:t>202</w:t>
      </w:r>
      <w:r>
        <w:rPr>
          <w:rStyle w:val="4"/>
          <w:rFonts w:hint="eastAsia" w:ascii="仿宋" w:hAnsi="仿宋" w:eastAsia="仿宋" w:cs="仿宋"/>
          <w:color w:val="000000"/>
          <w:sz w:val="30"/>
          <w:szCs w:val="30"/>
          <w:shd w:val="clear" w:fill="FFFFFF"/>
          <w:lang w:val="en-US" w:eastAsia="zh-CN"/>
        </w:rPr>
        <w:t>5</w:t>
      </w:r>
      <w:r>
        <w:rPr>
          <w:rStyle w:val="4"/>
          <w:rFonts w:hint="eastAsia" w:ascii="仿宋" w:hAnsi="仿宋" w:eastAsia="仿宋" w:cs="仿宋"/>
          <w:color w:val="000000"/>
          <w:sz w:val="30"/>
          <w:szCs w:val="30"/>
          <w:shd w:val="clear" w:fill="FFFFFF"/>
        </w:rPr>
        <w:t>年3月26日</w:t>
      </w:r>
    </w:p>
    <w:p w14:paraId="4BA1B84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5669"/>
    <w:rsid w:val="0038101E"/>
    <w:rsid w:val="0039723D"/>
    <w:rsid w:val="0054088D"/>
    <w:rsid w:val="009224B1"/>
    <w:rsid w:val="009818EE"/>
    <w:rsid w:val="00BA7281"/>
    <w:rsid w:val="00BD65A0"/>
    <w:rsid w:val="00C82AD6"/>
    <w:rsid w:val="00C91EE0"/>
    <w:rsid w:val="00D71283"/>
    <w:rsid w:val="00DC1E3D"/>
    <w:rsid w:val="00EC413A"/>
    <w:rsid w:val="011922DA"/>
    <w:rsid w:val="011B404E"/>
    <w:rsid w:val="011C5498"/>
    <w:rsid w:val="014C13DD"/>
    <w:rsid w:val="0173001A"/>
    <w:rsid w:val="017937A8"/>
    <w:rsid w:val="018F13BE"/>
    <w:rsid w:val="0196467C"/>
    <w:rsid w:val="01966FD7"/>
    <w:rsid w:val="0199781B"/>
    <w:rsid w:val="01A1202D"/>
    <w:rsid w:val="01C622DF"/>
    <w:rsid w:val="01DB27BC"/>
    <w:rsid w:val="01F11516"/>
    <w:rsid w:val="01FD5821"/>
    <w:rsid w:val="020E7499"/>
    <w:rsid w:val="02404E5F"/>
    <w:rsid w:val="02483E0E"/>
    <w:rsid w:val="024D6FF7"/>
    <w:rsid w:val="027A4D76"/>
    <w:rsid w:val="02826358"/>
    <w:rsid w:val="029C4C98"/>
    <w:rsid w:val="02E57FDD"/>
    <w:rsid w:val="031727B7"/>
    <w:rsid w:val="03265C2C"/>
    <w:rsid w:val="0346392D"/>
    <w:rsid w:val="035B6C00"/>
    <w:rsid w:val="03A54DC0"/>
    <w:rsid w:val="03A6068B"/>
    <w:rsid w:val="03F530A0"/>
    <w:rsid w:val="04167130"/>
    <w:rsid w:val="042502CD"/>
    <w:rsid w:val="042B626B"/>
    <w:rsid w:val="042F6594"/>
    <w:rsid w:val="044B2ACC"/>
    <w:rsid w:val="0462608D"/>
    <w:rsid w:val="048A5808"/>
    <w:rsid w:val="048F76E7"/>
    <w:rsid w:val="049666F7"/>
    <w:rsid w:val="04BF4987"/>
    <w:rsid w:val="04E37ED8"/>
    <w:rsid w:val="04EC5671"/>
    <w:rsid w:val="04FC083B"/>
    <w:rsid w:val="050176E8"/>
    <w:rsid w:val="05241FCE"/>
    <w:rsid w:val="054A28A4"/>
    <w:rsid w:val="0560439E"/>
    <w:rsid w:val="056B74B8"/>
    <w:rsid w:val="056F6D59"/>
    <w:rsid w:val="05832201"/>
    <w:rsid w:val="058C3406"/>
    <w:rsid w:val="058E5D94"/>
    <w:rsid w:val="05CB5385"/>
    <w:rsid w:val="05D555B6"/>
    <w:rsid w:val="05FE506E"/>
    <w:rsid w:val="06145B97"/>
    <w:rsid w:val="065203E3"/>
    <w:rsid w:val="0653130D"/>
    <w:rsid w:val="065C17A0"/>
    <w:rsid w:val="06771633"/>
    <w:rsid w:val="06D0461F"/>
    <w:rsid w:val="07130FF1"/>
    <w:rsid w:val="071671A2"/>
    <w:rsid w:val="071F2401"/>
    <w:rsid w:val="0765588F"/>
    <w:rsid w:val="076F1D6E"/>
    <w:rsid w:val="0782775B"/>
    <w:rsid w:val="07901B6E"/>
    <w:rsid w:val="07A635FE"/>
    <w:rsid w:val="07C26D45"/>
    <w:rsid w:val="07C51A60"/>
    <w:rsid w:val="07EF3630"/>
    <w:rsid w:val="080C7905"/>
    <w:rsid w:val="081765D6"/>
    <w:rsid w:val="0823426E"/>
    <w:rsid w:val="084936C1"/>
    <w:rsid w:val="087C4194"/>
    <w:rsid w:val="088F605B"/>
    <w:rsid w:val="089222B6"/>
    <w:rsid w:val="08943716"/>
    <w:rsid w:val="08A824BC"/>
    <w:rsid w:val="08A93A7B"/>
    <w:rsid w:val="08AA4ACC"/>
    <w:rsid w:val="08B25779"/>
    <w:rsid w:val="08BA676E"/>
    <w:rsid w:val="08D33311"/>
    <w:rsid w:val="08F42E16"/>
    <w:rsid w:val="08FD61DC"/>
    <w:rsid w:val="094E58F2"/>
    <w:rsid w:val="0964609B"/>
    <w:rsid w:val="096E6283"/>
    <w:rsid w:val="09750D21"/>
    <w:rsid w:val="098A14B0"/>
    <w:rsid w:val="099566C9"/>
    <w:rsid w:val="099C2F65"/>
    <w:rsid w:val="099D5C42"/>
    <w:rsid w:val="09AB07A1"/>
    <w:rsid w:val="09AD7640"/>
    <w:rsid w:val="09D7611B"/>
    <w:rsid w:val="09F20C44"/>
    <w:rsid w:val="09FA3858"/>
    <w:rsid w:val="09FE6FEF"/>
    <w:rsid w:val="0A3C4248"/>
    <w:rsid w:val="0A414D93"/>
    <w:rsid w:val="0A4E1E51"/>
    <w:rsid w:val="0A5B2F7F"/>
    <w:rsid w:val="0ABA3CC2"/>
    <w:rsid w:val="0ABB4FE7"/>
    <w:rsid w:val="0AC92C98"/>
    <w:rsid w:val="0AE41ECB"/>
    <w:rsid w:val="0B182194"/>
    <w:rsid w:val="0B25665F"/>
    <w:rsid w:val="0B3A1C80"/>
    <w:rsid w:val="0B470A6D"/>
    <w:rsid w:val="0B5C0D89"/>
    <w:rsid w:val="0B7977EC"/>
    <w:rsid w:val="0B857D13"/>
    <w:rsid w:val="0BC86C44"/>
    <w:rsid w:val="0BD807D5"/>
    <w:rsid w:val="0BDB61DA"/>
    <w:rsid w:val="0BF316CF"/>
    <w:rsid w:val="0C046E61"/>
    <w:rsid w:val="0C0E1C56"/>
    <w:rsid w:val="0C1278F6"/>
    <w:rsid w:val="0C1F7F86"/>
    <w:rsid w:val="0C20419D"/>
    <w:rsid w:val="0C3A13EC"/>
    <w:rsid w:val="0C66529B"/>
    <w:rsid w:val="0C6B1582"/>
    <w:rsid w:val="0C79044F"/>
    <w:rsid w:val="0C85054D"/>
    <w:rsid w:val="0CAD2893"/>
    <w:rsid w:val="0CAF628A"/>
    <w:rsid w:val="0CCD0927"/>
    <w:rsid w:val="0CFB081F"/>
    <w:rsid w:val="0D0E78E0"/>
    <w:rsid w:val="0D0F4136"/>
    <w:rsid w:val="0D7B2781"/>
    <w:rsid w:val="0D970ECB"/>
    <w:rsid w:val="0D9A77E4"/>
    <w:rsid w:val="0DB351C5"/>
    <w:rsid w:val="0DB76052"/>
    <w:rsid w:val="0DB82DE7"/>
    <w:rsid w:val="0DE949CC"/>
    <w:rsid w:val="0DF20778"/>
    <w:rsid w:val="0DF4393C"/>
    <w:rsid w:val="0DFB1601"/>
    <w:rsid w:val="0DFF28B8"/>
    <w:rsid w:val="0E0B4CB6"/>
    <w:rsid w:val="0E2A60B7"/>
    <w:rsid w:val="0E2C765A"/>
    <w:rsid w:val="0E2F619A"/>
    <w:rsid w:val="0E4C6862"/>
    <w:rsid w:val="0E6558DC"/>
    <w:rsid w:val="0E762DCE"/>
    <w:rsid w:val="0E800B41"/>
    <w:rsid w:val="0E850329"/>
    <w:rsid w:val="0E8C26EB"/>
    <w:rsid w:val="0E8C7211"/>
    <w:rsid w:val="0E91616D"/>
    <w:rsid w:val="0E9C3A51"/>
    <w:rsid w:val="0ED13F9B"/>
    <w:rsid w:val="0EE75DB5"/>
    <w:rsid w:val="0EF03309"/>
    <w:rsid w:val="0F0745B1"/>
    <w:rsid w:val="0F215789"/>
    <w:rsid w:val="0F2455C0"/>
    <w:rsid w:val="0F541ABE"/>
    <w:rsid w:val="0F677AC7"/>
    <w:rsid w:val="0F6F77F9"/>
    <w:rsid w:val="0FA11123"/>
    <w:rsid w:val="0FA814DC"/>
    <w:rsid w:val="0FAC6438"/>
    <w:rsid w:val="0FB72A39"/>
    <w:rsid w:val="0FC3098F"/>
    <w:rsid w:val="0FD34164"/>
    <w:rsid w:val="0FD96D01"/>
    <w:rsid w:val="0FDF62B9"/>
    <w:rsid w:val="0FE42D76"/>
    <w:rsid w:val="0FE85C89"/>
    <w:rsid w:val="0FEC4F91"/>
    <w:rsid w:val="0FFC2431"/>
    <w:rsid w:val="100513FD"/>
    <w:rsid w:val="10053951"/>
    <w:rsid w:val="10314C4A"/>
    <w:rsid w:val="106F688E"/>
    <w:rsid w:val="1098496B"/>
    <w:rsid w:val="109C697B"/>
    <w:rsid w:val="10E37A94"/>
    <w:rsid w:val="111A3B9C"/>
    <w:rsid w:val="111E581E"/>
    <w:rsid w:val="112A6D7F"/>
    <w:rsid w:val="113A3540"/>
    <w:rsid w:val="114713FF"/>
    <w:rsid w:val="11567B2D"/>
    <w:rsid w:val="11643B99"/>
    <w:rsid w:val="116B4F89"/>
    <w:rsid w:val="11810AA4"/>
    <w:rsid w:val="11A10A2E"/>
    <w:rsid w:val="11C0575C"/>
    <w:rsid w:val="11DA1F4E"/>
    <w:rsid w:val="11F634D6"/>
    <w:rsid w:val="12021BA1"/>
    <w:rsid w:val="12022838"/>
    <w:rsid w:val="12235449"/>
    <w:rsid w:val="122B729A"/>
    <w:rsid w:val="122D0962"/>
    <w:rsid w:val="12642A53"/>
    <w:rsid w:val="126477E2"/>
    <w:rsid w:val="12684E0F"/>
    <w:rsid w:val="12B57E5E"/>
    <w:rsid w:val="12BD0505"/>
    <w:rsid w:val="12ED0CAB"/>
    <w:rsid w:val="12F51E9E"/>
    <w:rsid w:val="12F63166"/>
    <w:rsid w:val="131E51A9"/>
    <w:rsid w:val="13386C03"/>
    <w:rsid w:val="133C4104"/>
    <w:rsid w:val="134F069B"/>
    <w:rsid w:val="136F58A0"/>
    <w:rsid w:val="13746DCA"/>
    <w:rsid w:val="137D4F68"/>
    <w:rsid w:val="137E6EA1"/>
    <w:rsid w:val="138E2E6D"/>
    <w:rsid w:val="13A31CD7"/>
    <w:rsid w:val="13AE7F79"/>
    <w:rsid w:val="13B84331"/>
    <w:rsid w:val="13C7749E"/>
    <w:rsid w:val="13E639BB"/>
    <w:rsid w:val="13F72688"/>
    <w:rsid w:val="140F2300"/>
    <w:rsid w:val="141459C5"/>
    <w:rsid w:val="145E2413"/>
    <w:rsid w:val="14737C85"/>
    <w:rsid w:val="147F20EC"/>
    <w:rsid w:val="148B3746"/>
    <w:rsid w:val="149349E1"/>
    <w:rsid w:val="14AE5F11"/>
    <w:rsid w:val="14B63D5B"/>
    <w:rsid w:val="1527704F"/>
    <w:rsid w:val="15487798"/>
    <w:rsid w:val="1550526E"/>
    <w:rsid w:val="159875D7"/>
    <w:rsid w:val="15C2733C"/>
    <w:rsid w:val="15E76EF1"/>
    <w:rsid w:val="15EE7FAC"/>
    <w:rsid w:val="16043070"/>
    <w:rsid w:val="16055AEA"/>
    <w:rsid w:val="1612461C"/>
    <w:rsid w:val="161C5C9D"/>
    <w:rsid w:val="163C2FFB"/>
    <w:rsid w:val="16671A4C"/>
    <w:rsid w:val="166938F6"/>
    <w:rsid w:val="167F4E52"/>
    <w:rsid w:val="169167C3"/>
    <w:rsid w:val="16AC6F0E"/>
    <w:rsid w:val="16BA2DD0"/>
    <w:rsid w:val="16C131DA"/>
    <w:rsid w:val="16C62467"/>
    <w:rsid w:val="16D822DB"/>
    <w:rsid w:val="171335C1"/>
    <w:rsid w:val="17472322"/>
    <w:rsid w:val="17495B18"/>
    <w:rsid w:val="175D2AFD"/>
    <w:rsid w:val="176A473E"/>
    <w:rsid w:val="177049CD"/>
    <w:rsid w:val="177C7CB5"/>
    <w:rsid w:val="17886B67"/>
    <w:rsid w:val="1797599C"/>
    <w:rsid w:val="17987464"/>
    <w:rsid w:val="17B10774"/>
    <w:rsid w:val="17C457C8"/>
    <w:rsid w:val="17D65818"/>
    <w:rsid w:val="17DD18E3"/>
    <w:rsid w:val="17DF7A4C"/>
    <w:rsid w:val="182870D3"/>
    <w:rsid w:val="18382BF7"/>
    <w:rsid w:val="183B4C5A"/>
    <w:rsid w:val="186E0725"/>
    <w:rsid w:val="1873091D"/>
    <w:rsid w:val="189912BA"/>
    <w:rsid w:val="189970F5"/>
    <w:rsid w:val="18AD4CEF"/>
    <w:rsid w:val="18E66861"/>
    <w:rsid w:val="18EA61C6"/>
    <w:rsid w:val="18EE3FF6"/>
    <w:rsid w:val="190A6B39"/>
    <w:rsid w:val="19295738"/>
    <w:rsid w:val="192F7D16"/>
    <w:rsid w:val="19391FCD"/>
    <w:rsid w:val="194A6233"/>
    <w:rsid w:val="194A7D10"/>
    <w:rsid w:val="195A660D"/>
    <w:rsid w:val="197E6FFE"/>
    <w:rsid w:val="19C33A18"/>
    <w:rsid w:val="19C73E12"/>
    <w:rsid w:val="1A110237"/>
    <w:rsid w:val="1A1168DF"/>
    <w:rsid w:val="1A1A14EC"/>
    <w:rsid w:val="1A7158C0"/>
    <w:rsid w:val="1A73338A"/>
    <w:rsid w:val="1A7411BD"/>
    <w:rsid w:val="1A894FB6"/>
    <w:rsid w:val="1AA461F5"/>
    <w:rsid w:val="1ABE2F80"/>
    <w:rsid w:val="1AF950F6"/>
    <w:rsid w:val="1AFA5F14"/>
    <w:rsid w:val="1B220FFB"/>
    <w:rsid w:val="1B2D2081"/>
    <w:rsid w:val="1B4F24E3"/>
    <w:rsid w:val="1B585F0B"/>
    <w:rsid w:val="1B5D3B4D"/>
    <w:rsid w:val="1B5D7F72"/>
    <w:rsid w:val="1B982D10"/>
    <w:rsid w:val="1B9C2952"/>
    <w:rsid w:val="1BB53E1B"/>
    <w:rsid w:val="1BC36D46"/>
    <w:rsid w:val="1BD61CBD"/>
    <w:rsid w:val="1C08319F"/>
    <w:rsid w:val="1C330F53"/>
    <w:rsid w:val="1C5F5A10"/>
    <w:rsid w:val="1C661A68"/>
    <w:rsid w:val="1CA64CE9"/>
    <w:rsid w:val="1CA942A0"/>
    <w:rsid w:val="1CC25216"/>
    <w:rsid w:val="1CC438BD"/>
    <w:rsid w:val="1CC74A08"/>
    <w:rsid w:val="1CC83084"/>
    <w:rsid w:val="1CCE7C17"/>
    <w:rsid w:val="1CDE4FB1"/>
    <w:rsid w:val="1D085A98"/>
    <w:rsid w:val="1D1A5512"/>
    <w:rsid w:val="1D1E07B9"/>
    <w:rsid w:val="1D4907E8"/>
    <w:rsid w:val="1D901FDE"/>
    <w:rsid w:val="1D96074B"/>
    <w:rsid w:val="1D9713F0"/>
    <w:rsid w:val="1DB1556A"/>
    <w:rsid w:val="1DC25F69"/>
    <w:rsid w:val="1DC25FF6"/>
    <w:rsid w:val="1DC83FBE"/>
    <w:rsid w:val="1DD87B49"/>
    <w:rsid w:val="1DF24D4A"/>
    <w:rsid w:val="1E0141A9"/>
    <w:rsid w:val="1E086705"/>
    <w:rsid w:val="1E090F73"/>
    <w:rsid w:val="1E097132"/>
    <w:rsid w:val="1E312A20"/>
    <w:rsid w:val="1E3F1A9A"/>
    <w:rsid w:val="1E8F56A6"/>
    <w:rsid w:val="1E9766AA"/>
    <w:rsid w:val="1EC97D29"/>
    <w:rsid w:val="1EE0785A"/>
    <w:rsid w:val="1F170DDA"/>
    <w:rsid w:val="1F1A0B03"/>
    <w:rsid w:val="1F2C2A33"/>
    <w:rsid w:val="1FE86656"/>
    <w:rsid w:val="1FF07C9C"/>
    <w:rsid w:val="1FFA3C94"/>
    <w:rsid w:val="200B6486"/>
    <w:rsid w:val="200C66E3"/>
    <w:rsid w:val="202528FE"/>
    <w:rsid w:val="203D1A2D"/>
    <w:rsid w:val="20522BEF"/>
    <w:rsid w:val="206B7E54"/>
    <w:rsid w:val="206C5211"/>
    <w:rsid w:val="20744CB2"/>
    <w:rsid w:val="20822923"/>
    <w:rsid w:val="20AE4F81"/>
    <w:rsid w:val="20E51327"/>
    <w:rsid w:val="20E7169E"/>
    <w:rsid w:val="20F425A9"/>
    <w:rsid w:val="210E1CAE"/>
    <w:rsid w:val="214E08B9"/>
    <w:rsid w:val="214F4BB4"/>
    <w:rsid w:val="217119F0"/>
    <w:rsid w:val="21781562"/>
    <w:rsid w:val="21A44B23"/>
    <w:rsid w:val="21D41EAA"/>
    <w:rsid w:val="21F775AB"/>
    <w:rsid w:val="221D70F2"/>
    <w:rsid w:val="223353F5"/>
    <w:rsid w:val="22887204"/>
    <w:rsid w:val="228E2468"/>
    <w:rsid w:val="22A35E87"/>
    <w:rsid w:val="22AC0FC4"/>
    <w:rsid w:val="22C411E1"/>
    <w:rsid w:val="23097916"/>
    <w:rsid w:val="23467F71"/>
    <w:rsid w:val="23737D65"/>
    <w:rsid w:val="23A8027D"/>
    <w:rsid w:val="23B524B0"/>
    <w:rsid w:val="23FB1EF4"/>
    <w:rsid w:val="242E3CDE"/>
    <w:rsid w:val="24521B04"/>
    <w:rsid w:val="247E7E54"/>
    <w:rsid w:val="24926AF9"/>
    <w:rsid w:val="249D4773"/>
    <w:rsid w:val="24A876B0"/>
    <w:rsid w:val="24DA28B5"/>
    <w:rsid w:val="255344BE"/>
    <w:rsid w:val="25565663"/>
    <w:rsid w:val="255C09A7"/>
    <w:rsid w:val="256D4046"/>
    <w:rsid w:val="25757480"/>
    <w:rsid w:val="25A17AD8"/>
    <w:rsid w:val="25AC404F"/>
    <w:rsid w:val="25B908B9"/>
    <w:rsid w:val="25CD0F5C"/>
    <w:rsid w:val="25DC5F35"/>
    <w:rsid w:val="260170E1"/>
    <w:rsid w:val="262376C8"/>
    <w:rsid w:val="2638577F"/>
    <w:rsid w:val="267B1861"/>
    <w:rsid w:val="268077D2"/>
    <w:rsid w:val="26B60C70"/>
    <w:rsid w:val="26C215CC"/>
    <w:rsid w:val="26C507C2"/>
    <w:rsid w:val="26C64009"/>
    <w:rsid w:val="26F963AC"/>
    <w:rsid w:val="2712576C"/>
    <w:rsid w:val="271623E0"/>
    <w:rsid w:val="272E7433"/>
    <w:rsid w:val="275243A3"/>
    <w:rsid w:val="27700FD3"/>
    <w:rsid w:val="277738E1"/>
    <w:rsid w:val="277A0CB9"/>
    <w:rsid w:val="2796705B"/>
    <w:rsid w:val="27D37C0C"/>
    <w:rsid w:val="27DE7964"/>
    <w:rsid w:val="27E2547E"/>
    <w:rsid w:val="28050993"/>
    <w:rsid w:val="28093AED"/>
    <w:rsid w:val="28217A9C"/>
    <w:rsid w:val="283F0647"/>
    <w:rsid w:val="28410F94"/>
    <w:rsid w:val="285C4BD3"/>
    <w:rsid w:val="28626421"/>
    <w:rsid w:val="287D0A85"/>
    <w:rsid w:val="28823734"/>
    <w:rsid w:val="28843B85"/>
    <w:rsid w:val="28BF1579"/>
    <w:rsid w:val="28C54D18"/>
    <w:rsid w:val="28DC7963"/>
    <w:rsid w:val="2912341A"/>
    <w:rsid w:val="293242FA"/>
    <w:rsid w:val="295D6C61"/>
    <w:rsid w:val="298828D8"/>
    <w:rsid w:val="298F3E42"/>
    <w:rsid w:val="29936FD4"/>
    <w:rsid w:val="29A76051"/>
    <w:rsid w:val="29C77795"/>
    <w:rsid w:val="29D21C62"/>
    <w:rsid w:val="29E45A59"/>
    <w:rsid w:val="2A577322"/>
    <w:rsid w:val="2A6706A3"/>
    <w:rsid w:val="2A6E695E"/>
    <w:rsid w:val="2A740361"/>
    <w:rsid w:val="2ABC513C"/>
    <w:rsid w:val="2ACA5416"/>
    <w:rsid w:val="2AD07E19"/>
    <w:rsid w:val="2ADF6DE4"/>
    <w:rsid w:val="2AED7711"/>
    <w:rsid w:val="2AF7484C"/>
    <w:rsid w:val="2AFE0447"/>
    <w:rsid w:val="2B00178E"/>
    <w:rsid w:val="2B0360F9"/>
    <w:rsid w:val="2B037502"/>
    <w:rsid w:val="2B166C31"/>
    <w:rsid w:val="2B343922"/>
    <w:rsid w:val="2B556215"/>
    <w:rsid w:val="2B626A91"/>
    <w:rsid w:val="2B6C448E"/>
    <w:rsid w:val="2B6E2E40"/>
    <w:rsid w:val="2B733FCF"/>
    <w:rsid w:val="2B7C1C21"/>
    <w:rsid w:val="2BAB386C"/>
    <w:rsid w:val="2BC00CBA"/>
    <w:rsid w:val="2BEE1FBE"/>
    <w:rsid w:val="2C094B76"/>
    <w:rsid w:val="2C207772"/>
    <w:rsid w:val="2C2F4F2B"/>
    <w:rsid w:val="2C342479"/>
    <w:rsid w:val="2C3D6D38"/>
    <w:rsid w:val="2C5A292C"/>
    <w:rsid w:val="2C5A588E"/>
    <w:rsid w:val="2C665879"/>
    <w:rsid w:val="2C6D332A"/>
    <w:rsid w:val="2C6E58C8"/>
    <w:rsid w:val="2C7C40D0"/>
    <w:rsid w:val="2C862CE9"/>
    <w:rsid w:val="2C913D26"/>
    <w:rsid w:val="2CAB19E5"/>
    <w:rsid w:val="2CB57A6C"/>
    <w:rsid w:val="2CCC4F50"/>
    <w:rsid w:val="2CD24A03"/>
    <w:rsid w:val="2CE45825"/>
    <w:rsid w:val="2CFB1750"/>
    <w:rsid w:val="2D366369"/>
    <w:rsid w:val="2D5E6326"/>
    <w:rsid w:val="2D5F2B2B"/>
    <w:rsid w:val="2D6750D5"/>
    <w:rsid w:val="2D6F1898"/>
    <w:rsid w:val="2D776D34"/>
    <w:rsid w:val="2D7F3A9A"/>
    <w:rsid w:val="2D982E10"/>
    <w:rsid w:val="2DA6533D"/>
    <w:rsid w:val="2DC54026"/>
    <w:rsid w:val="2DE55752"/>
    <w:rsid w:val="2DFB16BA"/>
    <w:rsid w:val="2E17311A"/>
    <w:rsid w:val="2E270535"/>
    <w:rsid w:val="2E3108FD"/>
    <w:rsid w:val="2E393D8A"/>
    <w:rsid w:val="2E780B11"/>
    <w:rsid w:val="2E956194"/>
    <w:rsid w:val="2ED92659"/>
    <w:rsid w:val="2EF52277"/>
    <w:rsid w:val="2F0602EA"/>
    <w:rsid w:val="2F1300EB"/>
    <w:rsid w:val="2F163937"/>
    <w:rsid w:val="2F163998"/>
    <w:rsid w:val="2F2428E4"/>
    <w:rsid w:val="2F257E36"/>
    <w:rsid w:val="2F276A82"/>
    <w:rsid w:val="2F3840C4"/>
    <w:rsid w:val="2F417D35"/>
    <w:rsid w:val="2F630318"/>
    <w:rsid w:val="2F7A5606"/>
    <w:rsid w:val="2F7A61EE"/>
    <w:rsid w:val="2FA6106D"/>
    <w:rsid w:val="2FAA0484"/>
    <w:rsid w:val="2FBA20C4"/>
    <w:rsid w:val="2FD51E64"/>
    <w:rsid w:val="2FD80412"/>
    <w:rsid w:val="2FF2338E"/>
    <w:rsid w:val="301B0354"/>
    <w:rsid w:val="301D727F"/>
    <w:rsid w:val="305E2D3D"/>
    <w:rsid w:val="307060EC"/>
    <w:rsid w:val="30B11C07"/>
    <w:rsid w:val="30C24FF7"/>
    <w:rsid w:val="30ED64C6"/>
    <w:rsid w:val="30F17DFC"/>
    <w:rsid w:val="30F50BA9"/>
    <w:rsid w:val="30FD4D38"/>
    <w:rsid w:val="311916A8"/>
    <w:rsid w:val="31510EAD"/>
    <w:rsid w:val="317E2C64"/>
    <w:rsid w:val="318336EA"/>
    <w:rsid w:val="319325BC"/>
    <w:rsid w:val="31A916E7"/>
    <w:rsid w:val="31BC1F3C"/>
    <w:rsid w:val="31DA36AF"/>
    <w:rsid w:val="31DC7AB4"/>
    <w:rsid w:val="32231A8A"/>
    <w:rsid w:val="32257EE5"/>
    <w:rsid w:val="32365CBF"/>
    <w:rsid w:val="323A5835"/>
    <w:rsid w:val="32431551"/>
    <w:rsid w:val="3267603C"/>
    <w:rsid w:val="329D216F"/>
    <w:rsid w:val="32CB6AD2"/>
    <w:rsid w:val="32CC621A"/>
    <w:rsid w:val="32D924EB"/>
    <w:rsid w:val="33120BC2"/>
    <w:rsid w:val="331F6A3A"/>
    <w:rsid w:val="332C0C63"/>
    <w:rsid w:val="332C6126"/>
    <w:rsid w:val="33332A26"/>
    <w:rsid w:val="335F0513"/>
    <w:rsid w:val="3371671B"/>
    <w:rsid w:val="337F16DB"/>
    <w:rsid w:val="33A26595"/>
    <w:rsid w:val="33C90E51"/>
    <w:rsid w:val="340925B6"/>
    <w:rsid w:val="34135BA8"/>
    <w:rsid w:val="34256DDD"/>
    <w:rsid w:val="342B7408"/>
    <w:rsid w:val="34367484"/>
    <w:rsid w:val="343B66E9"/>
    <w:rsid w:val="34833904"/>
    <w:rsid w:val="348917CB"/>
    <w:rsid w:val="34953954"/>
    <w:rsid w:val="34997FE4"/>
    <w:rsid w:val="349A1014"/>
    <w:rsid w:val="34A43198"/>
    <w:rsid w:val="34B915D0"/>
    <w:rsid w:val="34CE5A57"/>
    <w:rsid w:val="34D97171"/>
    <w:rsid w:val="34DC4283"/>
    <w:rsid w:val="34DE0AAD"/>
    <w:rsid w:val="34E45244"/>
    <w:rsid w:val="35283A8A"/>
    <w:rsid w:val="35353800"/>
    <w:rsid w:val="35376A55"/>
    <w:rsid w:val="354E73DA"/>
    <w:rsid w:val="355D3E7B"/>
    <w:rsid w:val="35626521"/>
    <w:rsid w:val="356354D6"/>
    <w:rsid w:val="35B1269A"/>
    <w:rsid w:val="35B37069"/>
    <w:rsid w:val="35B74097"/>
    <w:rsid w:val="35DD0C43"/>
    <w:rsid w:val="35E46239"/>
    <w:rsid w:val="35F332DB"/>
    <w:rsid w:val="36323C88"/>
    <w:rsid w:val="363B01C8"/>
    <w:rsid w:val="363D5269"/>
    <w:rsid w:val="36451F73"/>
    <w:rsid w:val="364608CC"/>
    <w:rsid w:val="36521435"/>
    <w:rsid w:val="36661A4C"/>
    <w:rsid w:val="368F04E5"/>
    <w:rsid w:val="36E65D59"/>
    <w:rsid w:val="37047ADD"/>
    <w:rsid w:val="37477210"/>
    <w:rsid w:val="376B03B5"/>
    <w:rsid w:val="377C7CDB"/>
    <w:rsid w:val="37840B29"/>
    <w:rsid w:val="37967150"/>
    <w:rsid w:val="37B2630F"/>
    <w:rsid w:val="37C16EC9"/>
    <w:rsid w:val="37D707E4"/>
    <w:rsid w:val="37F6203C"/>
    <w:rsid w:val="38162413"/>
    <w:rsid w:val="383B5821"/>
    <w:rsid w:val="38961762"/>
    <w:rsid w:val="38B03F03"/>
    <w:rsid w:val="38C6127F"/>
    <w:rsid w:val="38D771BD"/>
    <w:rsid w:val="38E7087A"/>
    <w:rsid w:val="38E948C3"/>
    <w:rsid w:val="38FF6E47"/>
    <w:rsid w:val="39024D0E"/>
    <w:rsid w:val="3903272B"/>
    <w:rsid w:val="39074CBD"/>
    <w:rsid w:val="390B54B4"/>
    <w:rsid w:val="390E1FE1"/>
    <w:rsid w:val="391E4008"/>
    <w:rsid w:val="39293CC3"/>
    <w:rsid w:val="392B535D"/>
    <w:rsid w:val="396E02D5"/>
    <w:rsid w:val="398558EC"/>
    <w:rsid w:val="3991553B"/>
    <w:rsid w:val="39943DB6"/>
    <w:rsid w:val="39963061"/>
    <w:rsid w:val="399D1BBB"/>
    <w:rsid w:val="39A541B9"/>
    <w:rsid w:val="39B212F2"/>
    <w:rsid w:val="39C51BA3"/>
    <w:rsid w:val="39CC05E0"/>
    <w:rsid w:val="39E94DD7"/>
    <w:rsid w:val="3A813DCA"/>
    <w:rsid w:val="3AAD51B8"/>
    <w:rsid w:val="3AD171F1"/>
    <w:rsid w:val="3AE51937"/>
    <w:rsid w:val="3AF542D1"/>
    <w:rsid w:val="3AFA01D0"/>
    <w:rsid w:val="3AFA3348"/>
    <w:rsid w:val="3B2C0703"/>
    <w:rsid w:val="3B347F85"/>
    <w:rsid w:val="3B363F38"/>
    <w:rsid w:val="3B49706A"/>
    <w:rsid w:val="3B8B4C46"/>
    <w:rsid w:val="3C0B68C0"/>
    <w:rsid w:val="3C2A5C5B"/>
    <w:rsid w:val="3C5F3FAF"/>
    <w:rsid w:val="3C7229A0"/>
    <w:rsid w:val="3C84664A"/>
    <w:rsid w:val="3CAE20AF"/>
    <w:rsid w:val="3CB81C44"/>
    <w:rsid w:val="3CB91960"/>
    <w:rsid w:val="3D315447"/>
    <w:rsid w:val="3D380D6B"/>
    <w:rsid w:val="3D50123F"/>
    <w:rsid w:val="3D8831CD"/>
    <w:rsid w:val="3DC86314"/>
    <w:rsid w:val="3DCD7BBF"/>
    <w:rsid w:val="3DEF44FB"/>
    <w:rsid w:val="3DFB2B4E"/>
    <w:rsid w:val="3E0C76F1"/>
    <w:rsid w:val="3E151545"/>
    <w:rsid w:val="3E1F5D93"/>
    <w:rsid w:val="3E206A7C"/>
    <w:rsid w:val="3E2C5E4F"/>
    <w:rsid w:val="3E3D725E"/>
    <w:rsid w:val="3E513CA3"/>
    <w:rsid w:val="3E547300"/>
    <w:rsid w:val="3E755EDE"/>
    <w:rsid w:val="3EB82297"/>
    <w:rsid w:val="3ECE4253"/>
    <w:rsid w:val="3EDF061B"/>
    <w:rsid w:val="3EE94D3C"/>
    <w:rsid w:val="3EF45FD2"/>
    <w:rsid w:val="3F002F53"/>
    <w:rsid w:val="3F1118B6"/>
    <w:rsid w:val="3F2437EA"/>
    <w:rsid w:val="3F57201A"/>
    <w:rsid w:val="3F7D6697"/>
    <w:rsid w:val="3F903231"/>
    <w:rsid w:val="3FA662A6"/>
    <w:rsid w:val="3FA96F73"/>
    <w:rsid w:val="3FAE6B8B"/>
    <w:rsid w:val="3FE44B4A"/>
    <w:rsid w:val="400C3842"/>
    <w:rsid w:val="40555BAB"/>
    <w:rsid w:val="405D2A22"/>
    <w:rsid w:val="40AA21CD"/>
    <w:rsid w:val="40FA7DCF"/>
    <w:rsid w:val="41180228"/>
    <w:rsid w:val="41246290"/>
    <w:rsid w:val="41322D1D"/>
    <w:rsid w:val="4145430D"/>
    <w:rsid w:val="415153AE"/>
    <w:rsid w:val="415C7C15"/>
    <w:rsid w:val="41676C33"/>
    <w:rsid w:val="41904434"/>
    <w:rsid w:val="41C052AD"/>
    <w:rsid w:val="41CB4416"/>
    <w:rsid w:val="41E546E1"/>
    <w:rsid w:val="41F03174"/>
    <w:rsid w:val="42506DB0"/>
    <w:rsid w:val="425E7232"/>
    <w:rsid w:val="427F79EF"/>
    <w:rsid w:val="42814659"/>
    <w:rsid w:val="42BE64B2"/>
    <w:rsid w:val="42D2164C"/>
    <w:rsid w:val="42FF05A5"/>
    <w:rsid w:val="4317397E"/>
    <w:rsid w:val="431C2B07"/>
    <w:rsid w:val="434608CF"/>
    <w:rsid w:val="43587E00"/>
    <w:rsid w:val="438631C9"/>
    <w:rsid w:val="438D7065"/>
    <w:rsid w:val="43931451"/>
    <w:rsid w:val="43A41168"/>
    <w:rsid w:val="43C72C04"/>
    <w:rsid w:val="43CA1068"/>
    <w:rsid w:val="43D266B6"/>
    <w:rsid w:val="440D506A"/>
    <w:rsid w:val="44161339"/>
    <w:rsid w:val="44423F7A"/>
    <w:rsid w:val="44697792"/>
    <w:rsid w:val="44715E2D"/>
    <w:rsid w:val="44743DDB"/>
    <w:rsid w:val="4483360E"/>
    <w:rsid w:val="44C1083F"/>
    <w:rsid w:val="44CD150F"/>
    <w:rsid w:val="44EB3C1F"/>
    <w:rsid w:val="45016A07"/>
    <w:rsid w:val="450A5715"/>
    <w:rsid w:val="4518255D"/>
    <w:rsid w:val="45204596"/>
    <w:rsid w:val="4555064D"/>
    <w:rsid w:val="455904BD"/>
    <w:rsid w:val="45810527"/>
    <w:rsid w:val="458904BB"/>
    <w:rsid w:val="459D1A25"/>
    <w:rsid w:val="45BF0047"/>
    <w:rsid w:val="45D74903"/>
    <w:rsid w:val="45EC20BD"/>
    <w:rsid w:val="46054FD5"/>
    <w:rsid w:val="462319A6"/>
    <w:rsid w:val="46266784"/>
    <w:rsid w:val="46383FA0"/>
    <w:rsid w:val="46435532"/>
    <w:rsid w:val="465C2AF0"/>
    <w:rsid w:val="469172F0"/>
    <w:rsid w:val="469C2369"/>
    <w:rsid w:val="46A263AD"/>
    <w:rsid w:val="46DA466A"/>
    <w:rsid w:val="46F81B01"/>
    <w:rsid w:val="46F94763"/>
    <w:rsid w:val="46FA359B"/>
    <w:rsid w:val="473E2F10"/>
    <w:rsid w:val="473F57F7"/>
    <w:rsid w:val="474B7C1E"/>
    <w:rsid w:val="474C4EA9"/>
    <w:rsid w:val="477D4C9C"/>
    <w:rsid w:val="4794689A"/>
    <w:rsid w:val="479F55E4"/>
    <w:rsid w:val="47B852F3"/>
    <w:rsid w:val="47BC3B33"/>
    <w:rsid w:val="47C234E1"/>
    <w:rsid w:val="47CA7DF9"/>
    <w:rsid w:val="47D65520"/>
    <w:rsid w:val="47F81CA1"/>
    <w:rsid w:val="4824276F"/>
    <w:rsid w:val="482D4758"/>
    <w:rsid w:val="48363EB2"/>
    <w:rsid w:val="48537F61"/>
    <w:rsid w:val="487A0995"/>
    <w:rsid w:val="488D6D2B"/>
    <w:rsid w:val="48A3440D"/>
    <w:rsid w:val="48B46271"/>
    <w:rsid w:val="48C40164"/>
    <w:rsid w:val="48F0564F"/>
    <w:rsid w:val="49173E0C"/>
    <w:rsid w:val="49260160"/>
    <w:rsid w:val="49266442"/>
    <w:rsid w:val="49420F66"/>
    <w:rsid w:val="49500FB8"/>
    <w:rsid w:val="49537375"/>
    <w:rsid w:val="497157A0"/>
    <w:rsid w:val="497438F4"/>
    <w:rsid w:val="498934C2"/>
    <w:rsid w:val="49937393"/>
    <w:rsid w:val="49CB531F"/>
    <w:rsid w:val="49E6368C"/>
    <w:rsid w:val="49EA37F6"/>
    <w:rsid w:val="4A06452D"/>
    <w:rsid w:val="4A0E21DA"/>
    <w:rsid w:val="4A1026AF"/>
    <w:rsid w:val="4A1912B6"/>
    <w:rsid w:val="4A2F0CAA"/>
    <w:rsid w:val="4A3E1CD8"/>
    <w:rsid w:val="4A450A4B"/>
    <w:rsid w:val="4A4C0CD7"/>
    <w:rsid w:val="4A4E5CE3"/>
    <w:rsid w:val="4A6D3F4E"/>
    <w:rsid w:val="4A783093"/>
    <w:rsid w:val="4A871887"/>
    <w:rsid w:val="4A946DE1"/>
    <w:rsid w:val="4A9A2372"/>
    <w:rsid w:val="4ABA4D61"/>
    <w:rsid w:val="4ADD1C7A"/>
    <w:rsid w:val="4AE5797D"/>
    <w:rsid w:val="4AE73B8D"/>
    <w:rsid w:val="4AF55A23"/>
    <w:rsid w:val="4B0324AE"/>
    <w:rsid w:val="4B153380"/>
    <w:rsid w:val="4B2445D2"/>
    <w:rsid w:val="4B283CD3"/>
    <w:rsid w:val="4B6B7DA6"/>
    <w:rsid w:val="4B823971"/>
    <w:rsid w:val="4B850097"/>
    <w:rsid w:val="4BA5106C"/>
    <w:rsid w:val="4BAD2798"/>
    <w:rsid w:val="4BAE045B"/>
    <w:rsid w:val="4BB75247"/>
    <w:rsid w:val="4BC97566"/>
    <w:rsid w:val="4C17638D"/>
    <w:rsid w:val="4C1F26E9"/>
    <w:rsid w:val="4C32086A"/>
    <w:rsid w:val="4C36128D"/>
    <w:rsid w:val="4C365CDA"/>
    <w:rsid w:val="4C66608C"/>
    <w:rsid w:val="4C8A0471"/>
    <w:rsid w:val="4CA723AA"/>
    <w:rsid w:val="4CBE609A"/>
    <w:rsid w:val="4CC5672F"/>
    <w:rsid w:val="4CD773E2"/>
    <w:rsid w:val="4D500A90"/>
    <w:rsid w:val="4D564B52"/>
    <w:rsid w:val="4D8723F4"/>
    <w:rsid w:val="4D9B7EDC"/>
    <w:rsid w:val="4DB3028F"/>
    <w:rsid w:val="4DB32586"/>
    <w:rsid w:val="4DB745AF"/>
    <w:rsid w:val="4DC66223"/>
    <w:rsid w:val="4DD1218A"/>
    <w:rsid w:val="4DE35130"/>
    <w:rsid w:val="4E7E69F4"/>
    <w:rsid w:val="4E84098C"/>
    <w:rsid w:val="4EAA7B90"/>
    <w:rsid w:val="4EFC7AD7"/>
    <w:rsid w:val="4F062ED8"/>
    <w:rsid w:val="4F0959CD"/>
    <w:rsid w:val="4F0B2B35"/>
    <w:rsid w:val="4F150A1E"/>
    <w:rsid w:val="4F1D16A6"/>
    <w:rsid w:val="4F2F4530"/>
    <w:rsid w:val="4F312B8A"/>
    <w:rsid w:val="4F513D0F"/>
    <w:rsid w:val="4F7D2AAC"/>
    <w:rsid w:val="4FAC39B3"/>
    <w:rsid w:val="4FAD6346"/>
    <w:rsid w:val="4FB5450F"/>
    <w:rsid w:val="4FB65EBD"/>
    <w:rsid w:val="4FBF0FA5"/>
    <w:rsid w:val="4FDB0237"/>
    <w:rsid w:val="4FDB159D"/>
    <w:rsid w:val="4FE270E3"/>
    <w:rsid w:val="500F510A"/>
    <w:rsid w:val="501D473E"/>
    <w:rsid w:val="50327884"/>
    <w:rsid w:val="50330E56"/>
    <w:rsid w:val="50371687"/>
    <w:rsid w:val="50413099"/>
    <w:rsid w:val="5069427C"/>
    <w:rsid w:val="507D7E7A"/>
    <w:rsid w:val="50814202"/>
    <w:rsid w:val="509A2462"/>
    <w:rsid w:val="50B34496"/>
    <w:rsid w:val="50ED52C4"/>
    <w:rsid w:val="51011FB7"/>
    <w:rsid w:val="510A34D2"/>
    <w:rsid w:val="510D2ACA"/>
    <w:rsid w:val="514D6A4D"/>
    <w:rsid w:val="51935F1E"/>
    <w:rsid w:val="51AD5E21"/>
    <w:rsid w:val="51B122CB"/>
    <w:rsid w:val="51C23A03"/>
    <w:rsid w:val="51CF17E7"/>
    <w:rsid w:val="51F0707D"/>
    <w:rsid w:val="52053E2C"/>
    <w:rsid w:val="521927E9"/>
    <w:rsid w:val="523A4E4D"/>
    <w:rsid w:val="525463BE"/>
    <w:rsid w:val="5264053F"/>
    <w:rsid w:val="526954C8"/>
    <w:rsid w:val="52707468"/>
    <w:rsid w:val="52A53867"/>
    <w:rsid w:val="52A84A2F"/>
    <w:rsid w:val="52C553B4"/>
    <w:rsid w:val="52D3052C"/>
    <w:rsid w:val="52E00B95"/>
    <w:rsid w:val="53032FEC"/>
    <w:rsid w:val="53043A97"/>
    <w:rsid w:val="53097431"/>
    <w:rsid w:val="53300E92"/>
    <w:rsid w:val="536C09DD"/>
    <w:rsid w:val="536D14CF"/>
    <w:rsid w:val="53A13CFD"/>
    <w:rsid w:val="53AE6626"/>
    <w:rsid w:val="53C35FFA"/>
    <w:rsid w:val="54096B18"/>
    <w:rsid w:val="54352AB7"/>
    <w:rsid w:val="54391C95"/>
    <w:rsid w:val="54455039"/>
    <w:rsid w:val="5469020A"/>
    <w:rsid w:val="546C25D4"/>
    <w:rsid w:val="547031D2"/>
    <w:rsid w:val="54BF6E4C"/>
    <w:rsid w:val="54C46D8F"/>
    <w:rsid w:val="54D24ABA"/>
    <w:rsid w:val="54F45A05"/>
    <w:rsid w:val="54F57341"/>
    <w:rsid w:val="54FA79CC"/>
    <w:rsid w:val="552D77F4"/>
    <w:rsid w:val="553960C4"/>
    <w:rsid w:val="557A5AA5"/>
    <w:rsid w:val="557A5CFB"/>
    <w:rsid w:val="55B62981"/>
    <w:rsid w:val="55D729B1"/>
    <w:rsid w:val="561A2AA5"/>
    <w:rsid w:val="563A6506"/>
    <w:rsid w:val="564D5105"/>
    <w:rsid w:val="564D776E"/>
    <w:rsid w:val="56936305"/>
    <w:rsid w:val="56AD4FED"/>
    <w:rsid w:val="56B91FDA"/>
    <w:rsid w:val="56C55B4C"/>
    <w:rsid w:val="56D75BAD"/>
    <w:rsid w:val="56E93937"/>
    <w:rsid w:val="57161B8B"/>
    <w:rsid w:val="571F5D16"/>
    <w:rsid w:val="57244AD8"/>
    <w:rsid w:val="57292034"/>
    <w:rsid w:val="57464521"/>
    <w:rsid w:val="57471571"/>
    <w:rsid w:val="575C2A80"/>
    <w:rsid w:val="578235C7"/>
    <w:rsid w:val="579A531E"/>
    <w:rsid w:val="57EA5639"/>
    <w:rsid w:val="57FC4BCE"/>
    <w:rsid w:val="58183517"/>
    <w:rsid w:val="582024AF"/>
    <w:rsid w:val="58530D40"/>
    <w:rsid w:val="58786E79"/>
    <w:rsid w:val="587F1CC7"/>
    <w:rsid w:val="5892273D"/>
    <w:rsid w:val="58AD3178"/>
    <w:rsid w:val="58B91BD7"/>
    <w:rsid w:val="58BD3F4E"/>
    <w:rsid w:val="58C21F01"/>
    <w:rsid w:val="58D101E9"/>
    <w:rsid w:val="58DC2862"/>
    <w:rsid w:val="58ED5C4B"/>
    <w:rsid w:val="58F30182"/>
    <w:rsid w:val="59022F35"/>
    <w:rsid w:val="590625CF"/>
    <w:rsid w:val="590706F4"/>
    <w:rsid w:val="59075B6B"/>
    <w:rsid w:val="5955415E"/>
    <w:rsid w:val="596B5103"/>
    <w:rsid w:val="59897FD4"/>
    <w:rsid w:val="59924843"/>
    <w:rsid w:val="5996614F"/>
    <w:rsid w:val="59A302EA"/>
    <w:rsid w:val="59D20455"/>
    <w:rsid w:val="59DB0D99"/>
    <w:rsid w:val="59E9162E"/>
    <w:rsid w:val="59FF13A6"/>
    <w:rsid w:val="5A0C5346"/>
    <w:rsid w:val="5A12008C"/>
    <w:rsid w:val="5A5C62A2"/>
    <w:rsid w:val="5A864B40"/>
    <w:rsid w:val="5A875BDF"/>
    <w:rsid w:val="5ACF38F6"/>
    <w:rsid w:val="5AD21A50"/>
    <w:rsid w:val="5AF0176C"/>
    <w:rsid w:val="5B25074F"/>
    <w:rsid w:val="5B47467C"/>
    <w:rsid w:val="5B5F34CA"/>
    <w:rsid w:val="5B662028"/>
    <w:rsid w:val="5B6C2770"/>
    <w:rsid w:val="5B7C6978"/>
    <w:rsid w:val="5B8415C6"/>
    <w:rsid w:val="5B842EA2"/>
    <w:rsid w:val="5BAC79A5"/>
    <w:rsid w:val="5BB37070"/>
    <w:rsid w:val="5BC37AA6"/>
    <w:rsid w:val="5BE60B3D"/>
    <w:rsid w:val="5C117A7F"/>
    <w:rsid w:val="5C211E2F"/>
    <w:rsid w:val="5C223320"/>
    <w:rsid w:val="5C24601B"/>
    <w:rsid w:val="5C695BC4"/>
    <w:rsid w:val="5CB2785C"/>
    <w:rsid w:val="5CCB0B5B"/>
    <w:rsid w:val="5CCD6A05"/>
    <w:rsid w:val="5CDD58F5"/>
    <w:rsid w:val="5CE32861"/>
    <w:rsid w:val="5CF1121E"/>
    <w:rsid w:val="5CF955E3"/>
    <w:rsid w:val="5D09387F"/>
    <w:rsid w:val="5D0A48BA"/>
    <w:rsid w:val="5D401164"/>
    <w:rsid w:val="5D4A188B"/>
    <w:rsid w:val="5D4E5F37"/>
    <w:rsid w:val="5D682A00"/>
    <w:rsid w:val="5D6E7813"/>
    <w:rsid w:val="5D9A3314"/>
    <w:rsid w:val="5DA35345"/>
    <w:rsid w:val="5DA926E7"/>
    <w:rsid w:val="5DD97AC5"/>
    <w:rsid w:val="5DDE0BAE"/>
    <w:rsid w:val="5DEB5555"/>
    <w:rsid w:val="5DF83CFA"/>
    <w:rsid w:val="5E027EA8"/>
    <w:rsid w:val="5E08796E"/>
    <w:rsid w:val="5E1E7F34"/>
    <w:rsid w:val="5E225378"/>
    <w:rsid w:val="5E4407B1"/>
    <w:rsid w:val="5E4A6920"/>
    <w:rsid w:val="5E8D31A1"/>
    <w:rsid w:val="5EA26294"/>
    <w:rsid w:val="5EB21677"/>
    <w:rsid w:val="5EBC33B7"/>
    <w:rsid w:val="5ECE595D"/>
    <w:rsid w:val="5EE07C68"/>
    <w:rsid w:val="5EEA60D9"/>
    <w:rsid w:val="5EF17ECB"/>
    <w:rsid w:val="5F0C0670"/>
    <w:rsid w:val="5F223FDB"/>
    <w:rsid w:val="5F250D41"/>
    <w:rsid w:val="5F3025AE"/>
    <w:rsid w:val="5F5B0333"/>
    <w:rsid w:val="5F8A4713"/>
    <w:rsid w:val="5FAA764C"/>
    <w:rsid w:val="5FAE78E1"/>
    <w:rsid w:val="5FCD764E"/>
    <w:rsid w:val="5FD01256"/>
    <w:rsid w:val="5FF4397E"/>
    <w:rsid w:val="60127E1B"/>
    <w:rsid w:val="602F6D20"/>
    <w:rsid w:val="604C3108"/>
    <w:rsid w:val="60561535"/>
    <w:rsid w:val="60C013DA"/>
    <w:rsid w:val="60EB4808"/>
    <w:rsid w:val="60F73D80"/>
    <w:rsid w:val="60FF12B4"/>
    <w:rsid w:val="611E5EC5"/>
    <w:rsid w:val="6127356E"/>
    <w:rsid w:val="615D066A"/>
    <w:rsid w:val="61856E31"/>
    <w:rsid w:val="618D1C72"/>
    <w:rsid w:val="61950771"/>
    <w:rsid w:val="61AA0574"/>
    <w:rsid w:val="61B8567F"/>
    <w:rsid w:val="61C16FA4"/>
    <w:rsid w:val="61C41ABF"/>
    <w:rsid w:val="61D7012E"/>
    <w:rsid w:val="61FE40F4"/>
    <w:rsid w:val="62067889"/>
    <w:rsid w:val="620C5B6C"/>
    <w:rsid w:val="62196E5D"/>
    <w:rsid w:val="622C5257"/>
    <w:rsid w:val="62932838"/>
    <w:rsid w:val="629D078B"/>
    <w:rsid w:val="62E72C6D"/>
    <w:rsid w:val="62F60A5E"/>
    <w:rsid w:val="62F62919"/>
    <w:rsid w:val="633076B3"/>
    <w:rsid w:val="63317594"/>
    <w:rsid w:val="637F6405"/>
    <w:rsid w:val="63842AB0"/>
    <w:rsid w:val="638466EA"/>
    <w:rsid w:val="639F6D88"/>
    <w:rsid w:val="63AF1496"/>
    <w:rsid w:val="63B22D8E"/>
    <w:rsid w:val="63C24397"/>
    <w:rsid w:val="63D61FDD"/>
    <w:rsid w:val="63F92C2B"/>
    <w:rsid w:val="640352F1"/>
    <w:rsid w:val="64225436"/>
    <w:rsid w:val="64283D25"/>
    <w:rsid w:val="643F41EE"/>
    <w:rsid w:val="6443045B"/>
    <w:rsid w:val="64E15B40"/>
    <w:rsid w:val="65280914"/>
    <w:rsid w:val="655B3CEB"/>
    <w:rsid w:val="65603F42"/>
    <w:rsid w:val="6561059F"/>
    <w:rsid w:val="65842726"/>
    <w:rsid w:val="658736BD"/>
    <w:rsid w:val="65A04B33"/>
    <w:rsid w:val="65A10561"/>
    <w:rsid w:val="65A352C1"/>
    <w:rsid w:val="65A8352D"/>
    <w:rsid w:val="65B265C1"/>
    <w:rsid w:val="65C25FFD"/>
    <w:rsid w:val="65C760ED"/>
    <w:rsid w:val="65DC6BBA"/>
    <w:rsid w:val="65E37EA9"/>
    <w:rsid w:val="65F44E30"/>
    <w:rsid w:val="66142CB9"/>
    <w:rsid w:val="66253C3B"/>
    <w:rsid w:val="662A2674"/>
    <w:rsid w:val="66796913"/>
    <w:rsid w:val="66880E17"/>
    <w:rsid w:val="668B0BCB"/>
    <w:rsid w:val="66A95C14"/>
    <w:rsid w:val="66C05D9A"/>
    <w:rsid w:val="66C1472B"/>
    <w:rsid w:val="66DD37B4"/>
    <w:rsid w:val="672D2CCA"/>
    <w:rsid w:val="67415B80"/>
    <w:rsid w:val="6798270B"/>
    <w:rsid w:val="67A639F6"/>
    <w:rsid w:val="67BF19FE"/>
    <w:rsid w:val="67C80E7F"/>
    <w:rsid w:val="67F07A3D"/>
    <w:rsid w:val="67F26CC2"/>
    <w:rsid w:val="680122AF"/>
    <w:rsid w:val="68150C16"/>
    <w:rsid w:val="681D3F41"/>
    <w:rsid w:val="68392CE5"/>
    <w:rsid w:val="68530EFD"/>
    <w:rsid w:val="68742020"/>
    <w:rsid w:val="68800CAE"/>
    <w:rsid w:val="68812177"/>
    <w:rsid w:val="68877BCF"/>
    <w:rsid w:val="689F1A85"/>
    <w:rsid w:val="68FB3D51"/>
    <w:rsid w:val="690839DF"/>
    <w:rsid w:val="692461B1"/>
    <w:rsid w:val="694210DA"/>
    <w:rsid w:val="69456576"/>
    <w:rsid w:val="698D3493"/>
    <w:rsid w:val="6990272A"/>
    <w:rsid w:val="69A90980"/>
    <w:rsid w:val="69B518AD"/>
    <w:rsid w:val="69B9644D"/>
    <w:rsid w:val="6A15500F"/>
    <w:rsid w:val="6A181603"/>
    <w:rsid w:val="6A4609EB"/>
    <w:rsid w:val="6A9E5E50"/>
    <w:rsid w:val="6AB85CAD"/>
    <w:rsid w:val="6ABB3729"/>
    <w:rsid w:val="6ABD30B3"/>
    <w:rsid w:val="6ADB2836"/>
    <w:rsid w:val="6AE8060A"/>
    <w:rsid w:val="6AEF056B"/>
    <w:rsid w:val="6B024B14"/>
    <w:rsid w:val="6B2520E7"/>
    <w:rsid w:val="6B3510D5"/>
    <w:rsid w:val="6B394C5E"/>
    <w:rsid w:val="6B3D0E97"/>
    <w:rsid w:val="6B47319A"/>
    <w:rsid w:val="6B563A94"/>
    <w:rsid w:val="6B660F6F"/>
    <w:rsid w:val="6B66576C"/>
    <w:rsid w:val="6BAE6849"/>
    <w:rsid w:val="6BD069BA"/>
    <w:rsid w:val="6BD136D9"/>
    <w:rsid w:val="6C1855A6"/>
    <w:rsid w:val="6C2D79B6"/>
    <w:rsid w:val="6C4A4258"/>
    <w:rsid w:val="6C5424FB"/>
    <w:rsid w:val="6C552744"/>
    <w:rsid w:val="6C7829FD"/>
    <w:rsid w:val="6C975A89"/>
    <w:rsid w:val="6C9953F2"/>
    <w:rsid w:val="6CAA5A22"/>
    <w:rsid w:val="6CCC3A05"/>
    <w:rsid w:val="6CD41866"/>
    <w:rsid w:val="6D023797"/>
    <w:rsid w:val="6D242035"/>
    <w:rsid w:val="6D27481D"/>
    <w:rsid w:val="6D627080"/>
    <w:rsid w:val="6D6751D7"/>
    <w:rsid w:val="6D6A5195"/>
    <w:rsid w:val="6D7B1924"/>
    <w:rsid w:val="6DAE6849"/>
    <w:rsid w:val="6DAF12C3"/>
    <w:rsid w:val="6DB17CB1"/>
    <w:rsid w:val="6E196477"/>
    <w:rsid w:val="6E2A6E50"/>
    <w:rsid w:val="6E337D85"/>
    <w:rsid w:val="6E3653BB"/>
    <w:rsid w:val="6E384E1A"/>
    <w:rsid w:val="6E620300"/>
    <w:rsid w:val="6E845898"/>
    <w:rsid w:val="6E855267"/>
    <w:rsid w:val="6E985CB0"/>
    <w:rsid w:val="6EB36E46"/>
    <w:rsid w:val="6EC05FD8"/>
    <w:rsid w:val="6EC46330"/>
    <w:rsid w:val="6EEC5074"/>
    <w:rsid w:val="6F235909"/>
    <w:rsid w:val="6F48186E"/>
    <w:rsid w:val="6F5747AA"/>
    <w:rsid w:val="6F8033B7"/>
    <w:rsid w:val="6F943429"/>
    <w:rsid w:val="6F9E5046"/>
    <w:rsid w:val="6FA82F31"/>
    <w:rsid w:val="6FB95C9D"/>
    <w:rsid w:val="701451F7"/>
    <w:rsid w:val="703D2DBB"/>
    <w:rsid w:val="70754DAC"/>
    <w:rsid w:val="70AE5D58"/>
    <w:rsid w:val="70D27E62"/>
    <w:rsid w:val="70E32A36"/>
    <w:rsid w:val="71051762"/>
    <w:rsid w:val="71117D26"/>
    <w:rsid w:val="71117F23"/>
    <w:rsid w:val="71195345"/>
    <w:rsid w:val="71205F15"/>
    <w:rsid w:val="714158DD"/>
    <w:rsid w:val="71435098"/>
    <w:rsid w:val="714F4B57"/>
    <w:rsid w:val="71516D5D"/>
    <w:rsid w:val="715D4605"/>
    <w:rsid w:val="717A0B9D"/>
    <w:rsid w:val="71A54B38"/>
    <w:rsid w:val="71B47E0D"/>
    <w:rsid w:val="71F1164F"/>
    <w:rsid w:val="71FD6100"/>
    <w:rsid w:val="72466B28"/>
    <w:rsid w:val="724A6D26"/>
    <w:rsid w:val="725E33FD"/>
    <w:rsid w:val="72653D78"/>
    <w:rsid w:val="72671C94"/>
    <w:rsid w:val="726824D5"/>
    <w:rsid w:val="726C2B31"/>
    <w:rsid w:val="72871ABE"/>
    <w:rsid w:val="72A712A2"/>
    <w:rsid w:val="72B0084D"/>
    <w:rsid w:val="72B43F3A"/>
    <w:rsid w:val="72CD720D"/>
    <w:rsid w:val="72D470EA"/>
    <w:rsid w:val="72F93E14"/>
    <w:rsid w:val="731A480B"/>
    <w:rsid w:val="73667749"/>
    <w:rsid w:val="736B1D51"/>
    <w:rsid w:val="737D7C0F"/>
    <w:rsid w:val="73A97706"/>
    <w:rsid w:val="74356C51"/>
    <w:rsid w:val="743A61EC"/>
    <w:rsid w:val="745F790E"/>
    <w:rsid w:val="746B4A08"/>
    <w:rsid w:val="74923C0B"/>
    <w:rsid w:val="74AD304E"/>
    <w:rsid w:val="74CC3ABE"/>
    <w:rsid w:val="750052F5"/>
    <w:rsid w:val="75147963"/>
    <w:rsid w:val="75284475"/>
    <w:rsid w:val="752D4E6A"/>
    <w:rsid w:val="75303507"/>
    <w:rsid w:val="7532748D"/>
    <w:rsid w:val="75535427"/>
    <w:rsid w:val="75593C6A"/>
    <w:rsid w:val="755F4DD9"/>
    <w:rsid w:val="759E4ED6"/>
    <w:rsid w:val="75AA2C8D"/>
    <w:rsid w:val="75BF3178"/>
    <w:rsid w:val="76047E33"/>
    <w:rsid w:val="76087065"/>
    <w:rsid w:val="76126CF5"/>
    <w:rsid w:val="76156069"/>
    <w:rsid w:val="761A4F3C"/>
    <w:rsid w:val="761B71D7"/>
    <w:rsid w:val="763E0103"/>
    <w:rsid w:val="765859CE"/>
    <w:rsid w:val="765D6709"/>
    <w:rsid w:val="76601BC7"/>
    <w:rsid w:val="76720A32"/>
    <w:rsid w:val="76912B17"/>
    <w:rsid w:val="76A52719"/>
    <w:rsid w:val="76AD1449"/>
    <w:rsid w:val="76B47A57"/>
    <w:rsid w:val="76C238EA"/>
    <w:rsid w:val="76D94235"/>
    <w:rsid w:val="76F17AD8"/>
    <w:rsid w:val="76F84E08"/>
    <w:rsid w:val="77321F6B"/>
    <w:rsid w:val="774B0C8F"/>
    <w:rsid w:val="779738BD"/>
    <w:rsid w:val="77C3113D"/>
    <w:rsid w:val="78083BAD"/>
    <w:rsid w:val="78227501"/>
    <w:rsid w:val="78256D27"/>
    <w:rsid w:val="78265CCB"/>
    <w:rsid w:val="78382A61"/>
    <w:rsid w:val="78410B74"/>
    <w:rsid w:val="784D5F8F"/>
    <w:rsid w:val="7864699B"/>
    <w:rsid w:val="78863A83"/>
    <w:rsid w:val="78AE63F5"/>
    <w:rsid w:val="78C67B10"/>
    <w:rsid w:val="78DE2EE7"/>
    <w:rsid w:val="78F508FE"/>
    <w:rsid w:val="79066C9C"/>
    <w:rsid w:val="793B607E"/>
    <w:rsid w:val="7969579B"/>
    <w:rsid w:val="798731BF"/>
    <w:rsid w:val="79904217"/>
    <w:rsid w:val="79A2499C"/>
    <w:rsid w:val="79A51046"/>
    <w:rsid w:val="79A95125"/>
    <w:rsid w:val="79AD76A6"/>
    <w:rsid w:val="79B276CE"/>
    <w:rsid w:val="79C24BBD"/>
    <w:rsid w:val="79E37E13"/>
    <w:rsid w:val="7A1C7141"/>
    <w:rsid w:val="7A1D154B"/>
    <w:rsid w:val="7A612735"/>
    <w:rsid w:val="7A690D2C"/>
    <w:rsid w:val="7A7B383A"/>
    <w:rsid w:val="7A9609E3"/>
    <w:rsid w:val="7A9D475C"/>
    <w:rsid w:val="7AC54F3E"/>
    <w:rsid w:val="7ACC239B"/>
    <w:rsid w:val="7AD46AFE"/>
    <w:rsid w:val="7B0D5541"/>
    <w:rsid w:val="7B185C23"/>
    <w:rsid w:val="7B29737D"/>
    <w:rsid w:val="7B2B3B23"/>
    <w:rsid w:val="7B2F145B"/>
    <w:rsid w:val="7B3B33BB"/>
    <w:rsid w:val="7B5A54B4"/>
    <w:rsid w:val="7B6212A6"/>
    <w:rsid w:val="7B992BEA"/>
    <w:rsid w:val="7BA03EAA"/>
    <w:rsid w:val="7BBC1FE9"/>
    <w:rsid w:val="7BEC13AD"/>
    <w:rsid w:val="7BFB3D9F"/>
    <w:rsid w:val="7C0B2457"/>
    <w:rsid w:val="7C401C5B"/>
    <w:rsid w:val="7C7C584C"/>
    <w:rsid w:val="7C7E0716"/>
    <w:rsid w:val="7CAD578F"/>
    <w:rsid w:val="7CAF59EF"/>
    <w:rsid w:val="7CB65061"/>
    <w:rsid w:val="7CD96CB3"/>
    <w:rsid w:val="7D030149"/>
    <w:rsid w:val="7D224C43"/>
    <w:rsid w:val="7D270B48"/>
    <w:rsid w:val="7D2C4980"/>
    <w:rsid w:val="7D465707"/>
    <w:rsid w:val="7D8C62DC"/>
    <w:rsid w:val="7DDD5A2A"/>
    <w:rsid w:val="7DE27189"/>
    <w:rsid w:val="7E0B253D"/>
    <w:rsid w:val="7E2A36FF"/>
    <w:rsid w:val="7E2C623D"/>
    <w:rsid w:val="7E712691"/>
    <w:rsid w:val="7E9507D5"/>
    <w:rsid w:val="7EB84F5C"/>
    <w:rsid w:val="7ED65735"/>
    <w:rsid w:val="7EDD5BAC"/>
    <w:rsid w:val="7F4D19C2"/>
    <w:rsid w:val="7F9D2768"/>
    <w:rsid w:val="7FA328FE"/>
    <w:rsid w:val="7FC74F2E"/>
    <w:rsid w:val="7FFB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3"/>
    <w:uiPriority w:val="0"/>
    <w:rPr>
      <w:rFonts w:hint="default" w:ascii="Times New Roman" w:hAnsi="Times New Roman" w:cs="Times New Roman"/>
    </w:rPr>
  </w:style>
  <w:style w:type="paragraph" w:customStyle="1" w:styleId="5">
    <w:name w:val="HtmlNormal"/>
    <w:basedOn w:val="1"/>
    <w:uiPriority w:val="0"/>
    <w:pPr>
      <w:spacing w:before="0" w:beforeAutospacing="1" w:after="0" w:afterAutospacing="1"/>
      <w:jc w:val="left"/>
      <w:textAlignment w:val="baseline"/>
    </w:pPr>
    <w:rPr>
      <w:rFonts w:hint="eastAsia" w:ascii="宋体" w:hAnsi="宋体" w:eastAsia="宋体" w:cs="Times New Roman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634</Characters>
  <Lines>0</Lines>
  <Paragraphs>0</Paragraphs>
  <TotalTime>352</TotalTime>
  <ScaleCrop>false</ScaleCrop>
  <LinksUpToDate>false</LinksUpToDate>
  <CharactersWithSpaces>650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2023-11-18T14:56:00Z</dcterms:created>
  <dc:creator>zhb99</dc:creator>
  <cp:lastModifiedBy>318国道张道长</cp:lastModifiedBy>
  <dcterms:modified xsi:type="dcterms:W3CDTF">2025-03-27T01:16:20Z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3E7E8F9B033F473486EC897B59C3DBE8_12</vt:lpwstr>
  </property>
  <property fmtid="{D5CDD505-2E9C-101B-9397-08002B2CF9AE}" pid="4" name="KSOTemplateDocerSaveRecord">
    <vt:lpwstr>eyJoZGlkIjoiOTg4YjRlMjAyYTNmYmZjODMyZTBmNzJmZmZlODBhZDMiLCJ1c2VySWQiOiI5NTE5MTEzODMifQ==</vt:lpwstr>
  </property>
</Properties>
</file>