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BEB1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黄山学院教务教师免听申请审核操作手册</w:t>
      </w:r>
    </w:p>
    <w:p w14:paraId="5EB83661">
      <w:pPr>
        <w:jc w:val="left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1.教师登录教务系统，选择“信息维护-项目报名审核”</w:t>
      </w:r>
      <w:r>
        <w:rPr>
          <w:rFonts w:hint="default" w:ascii="宋体" w:hAnsi="宋体" w:eastAsia="宋体" w:cs="宋体"/>
          <w:sz w:val="36"/>
          <w:szCs w:val="44"/>
          <w:lang w:val="en-US" w:eastAsia="zh-CN"/>
        </w:rPr>
        <w:drawing>
          <wp:inline distT="0" distB="0" distL="114300" distR="114300">
            <wp:extent cx="5267960" cy="1956435"/>
            <wp:effectExtent l="0" t="0" r="8890" b="5715"/>
            <wp:docPr id="1" name="图片 1" descr="f4f48dcd9b505ab8c807935f45bd0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f48dcd9b505ab8c807935f45bd08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1E95">
      <w:pPr>
        <w:rPr>
          <w:rFonts w:hint="default"/>
          <w:lang w:val="en-US" w:eastAsia="zh-CN"/>
        </w:rPr>
      </w:pPr>
    </w:p>
    <w:p w14:paraId="2B754DD5"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2.确认搜索框中检索条件后，点击“查询”，勾选任务条，点击“审核”或“撤销审核”。</w:t>
      </w:r>
    </w:p>
    <w:p w14:paraId="7FA4834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1742440"/>
            <wp:effectExtent l="0" t="0" r="5080" b="10160"/>
            <wp:docPr id="2" name="图片 2" descr="6a14c7cfc97b4f8047add1db2227e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14c7cfc97b4f8047add1db2227e1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29D"/>
    <w:rsid w:val="029E162E"/>
    <w:rsid w:val="057C33F7"/>
    <w:rsid w:val="06913258"/>
    <w:rsid w:val="0F0942D3"/>
    <w:rsid w:val="115C729D"/>
    <w:rsid w:val="12FE1C75"/>
    <w:rsid w:val="16CA259A"/>
    <w:rsid w:val="1BC021BE"/>
    <w:rsid w:val="1CB33AD0"/>
    <w:rsid w:val="1ED0096A"/>
    <w:rsid w:val="1FE1495C"/>
    <w:rsid w:val="227B299A"/>
    <w:rsid w:val="24547947"/>
    <w:rsid w:val="291B6C85"/>
    <w:rsid w:val="29964CF3"/>
    <w:rsid w:val="2BBC2B4E"/>
    <w:rsid w:val="2C9F00D0"/>
    <w:rsid w:val="2D4F33A1"/>
    <w:rsid w:val="35F20D6E"/>
    <w:rsid w:val="395104A1"/>
    <w:rsid w:val="3CB44FCF"/>
    <w:rsid w:val="3F5273FC"/>
    <w:rsid w:val="46024FFD"/>
    <w:rsid w:val="47D604EF"/>
    <w:rsid w:val="4A2C089A"/>
    <w:rsid w:val="501C6CBB"/>
    <w:rsid w:val="502B33A2"/>
    <w:rsid w:val="56813D1C"/>
    <w:rsid w:val="59E940B2"/>
    <w:rsid w:val="5CC756A6"/>
    <w:rsid w:val="65532D27"/>
    <w:rsid w:val="677F6056"/>
    <w:rsid w:val="6AEB3A02"/>
    <w:rsid w:val="6B1B6095"/>
    <w:rsid w:val="6B7439F8"/>
    <w:rsid w:val="773F135E"/>
    <w:rsid w:val="79B853F7"/>
    <w:rsid w:val="7BCD518A"/>
    <w:rsid w:val="7B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32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2025-09-08T00:28:00Z</dcterms:created>
  <dc:creator>溯</dc:creator>
  <cp:lastModifiedBy>溯</cp:lastModifiedBy>
  <dcterms:modified xsi:type="dcterms:W3CDTF">2025-09-24T03:27:15Z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67E965CD5796414FBA1F1548BE70E9CE_13</vt:lpwstr>
  </property>
  <property fmtid="{D5CDD505-2E9C-101B-9397-08002B2CF9AE}" pid="4" name="KSOTemplateDocerSaveRecord">
    <vt:lpwstr>eyJoZGlkIjoiOTI3ZTVmMzUxODZhYjQ2MTdlY2UyODliNzBhODg3ZDgiLCJ1c2VySWQiOiI2NjUzMjg2NDMifQ==</vt:lpwstr>
  </property>
</Properties>
</file>