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B346">
      <w:pPr>
        <w:pStyle w:val="2"/>
        <w:widowControl/>
        <w:snapToGrid w:val="0"/>
        <w:spacing w:before="0" w:beforeAutospacing="0" w:after="0" w:afterAutospacing="0" w:line="620" w:lineRule="exact"/>
        <w:ind w:right="6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黄山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"/>
        </w:rPr>
        <w:t>学院第二届网络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文化节作品征集信息表（类型1）</w:t>
      </w:r>
    </w:p>
    <w:tbl>
      <w:tblPr>
        <w:tblStyle w:val="3"/>
        <w:tblpPr w:leftFromText="180" w:rightFromText="180" w:vertAnchor="text" w:horzAnchor="margin" w:tblpXSpec="center" w:tblpY="205"/>
        <w:tblW w:w="9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809"/>
        <w:gridCol w:w="1205"/>
        <w:gridCol w:w="2412"/>
        <w:gridCol w:w="1701"/>
        <w:gridCol w:w="1917"/>
      </w:tblGrid>
      <w:tr w14:paraId="7887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50" w:hRule="atLeast"/>
        </w:trPr>
        <w:tc>
          <w:tcPr>
            <w:tcW w:w="18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6CD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72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8B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所在单位全称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DC9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89C10">
            <w:pPr>
              <w:widowControl/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1DB00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D0F52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A5812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17C8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 w14:paraId="7201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6F42482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3F59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4BED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A4CA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06073AE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98C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3DB3A574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49E9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1F9E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6299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5F32238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49C9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24747C36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9A66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A765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C686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4BD56A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D3B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28D3CEFF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0EEF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1D13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64B7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256A2A3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20E8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25FBB87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947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A4B8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C4A1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66DF7C3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1B01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809" w:type="dxa"/>
            <w:vMerge w:val="continue"/>
            <w:noWrap w:val="0"/>
            <w:vAlign w:val="center"/>
          </w:tcPr>
          <w:p w14:paraId="35C7956B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55DA8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291CC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BFD35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 w14:paraId="11B781F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CBD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94" w:hRule="atLeast"/>
        </w:trPr>
        <w:tc>
          <w:tcPr>
            <w:tcW w:w="180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0663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信息</w:t>
            </w:r>
          </w:p>
          <w:p w14:paraId="4863264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116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41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DEDD">
            <w:pPr>
              <w:widowControl/>
              <w:adjustRightInd w:val="0"/>
              <w:snapToGrid w:val="0"/>
              <w:spacing w:line="400" w:lineRule="atLeas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7692">
            <w:pPr>
              <w:widowControl/>
              <w:adjustRightInd w:val="0"/>
              <w:snapToGrid w:val="0"/>
              <w:spacing w:line="400" w:lineRule="atLeas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作品是否已在</w:t>
            </w:r>
          </w:p>
          <w:p w14:paraId="5B9E104E">
            <w:pPr>
              <w:widowControl/>
              <w:adjustRightInd w:val="0"/>
              <w:snapToGrid w:val="0"/>
              <w:spacing w:line="400" w:lineRule="atLeas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网络上发表</w:t>
            </w:r>
          </w:p>
        </w:tc>
        <w:tc>
          <w:tcPr>
            <w:tcW w:w="191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C9E6">
            <w:pPr>
              <w:widowControl/>
              <w:spacing w:line="400" w:lineRule="exac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622702E3">
            <w:pPr>
              <w:widowControl/>
              <w:adjustRightInd w:val="0"/>
              <w:snapToGrid w:val="0"/>
              <w:spacing w:line="400" w:lineRule="atLeas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170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045" w:hRule="atLeast"/>
        </w:trPr>
        <w:tc>
          <w:tcPr>
            <w:tcW w:w="180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14D5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B535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03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2C06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□网文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摄影  □音频 </w:t>
            </w:r>
          </w:p>
          <w:p w14:paraId="1571852A"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□微视频  □微电影</w:t>
            </w:r>
          </w:p>
          <w:p w14:paraId="311A9EA7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□动漫   □公益广告 </w:t>
            </w:r>
          </w:p>
          <w:p w14:paraId="1D98CF50">
            <w:pPr>
              <w:widowControl/>
              <w:spacing w:line="400" w:lineRule="exact"/>
              <w:ind w:left="1680" w:hanging="1680" w:hangingChars="7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□校园歌曲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法治演讲视频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法治情景剧</w:t>
            </w:r>
          </w:p>
          <w:p w14:paraId="6516B202">
            <w:pPr>
              <w:widowControl/>
              <w:spacing w:line="400" w:lineRule="exact"/>
              <w:ind w:left="1680" w:hanging="1680" w:hangingChars="700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AI</w:t>
            </w:r>
            <w:bookmarkStart w:id="0" w:name="_GoBack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视频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  <w:bookmarkEnd w:id="0"/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中华优秀传统文化作品</w:t>
            </w:r>
          </w:p>
          <w:p w14:paraId="61E112F6">
            <w:pPr>
              <w:widowControl/>
              <w:spacing w:line="400" w:lineRule="exact"/>
              <w:ind w:left="1680" w:hanging="1680" w:hangingChars="7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</w:rPr>
              <w:t>其他类网络创新作品</w:t>
            </w:r>
          </w:p>
        </w:tc>
      </w:tr>
      <w:tr w14:paraId="1314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283" w:hRule="atLeast"/>
        </w:trPr>
        <w:tc>
          <w:tcPr>
            <w:tcW w:w="180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F008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1B90A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030" w:type="dxa"/>
            <w:gridSpan w:val="3"/>
            <w:noWrap w:val="0"/>
            <w:tcMar>
              <w:left w:w="28" w:type="dxa"/>
            </w:tcMar>
            <w:vAlign w:val="top"/>
          </w:tcPr>
          <w:p w14:paraId="6341BAFB">
            <w:pPr>
              <w:widowControl/>
              <w:spacing w:line="56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32DF5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170" w:hRule="atLeast"/>
        </w:trPr>
        <w:tc>
          <w:tcPr>
            <w:tcW w:w="18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8314"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</w:rPr>
              <w:t>作者承诺</w:t>
            </w:r>
          </w:p>
        </w:tc>
        <w:tc>
          <w:tcPr>
            <w:tcW w:w="7235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C3C6">
            <w:pPr>
              <w:widowControl/>
              <w:spacing w:line="400" w:lineRule="exact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</w:p>
          <w:p w14:paraId="77D3F63A">
            <w:pPr>
              <w:widowControl/>
              <w:spacing w:line="400" w:lineRule="exact"/>
              <w:ind w:firstLine="480" w:firstLineChars="200"/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本人所提交的作品属于个人原创，不存在抄袭、侵权等行为。因知识产权纠纷产生的法律责任，由本人承担。</w:t>
            </w:r>
          </w:p>
          <w:p w14:paraId="23675BE9">
            <w:pPr>
              <w:widowControl/>
              <w:spacing w:line="560" w:lineRule="exact"/>
              <w:ind w:firstLine="3600" w:firstLineChars="15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（本人）签字 ：</w:t>
            </w:r>
          </w:p>
          <w:p w14:paraId="0AB0C7E3">
            <w:pPr>
              <w:widowControl/>
              <w:spacing w:line="560" w:lineRule="exact"/>
              <w:ind w:firstLine="4800" w:firstLineChars="20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59EE4A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2Y0N2I3MmE5MjZkMjc5NzYzM2MwOWU5NTE5OTYifQ=="/>
  </w:docVars>
  <w:rsids>
    <w:rsidRoot w:val="7B1253AC"/>
    <w:rsid w:val="017A43FC"/>
    <w:rsid w:val="03023DA5"/>
    <w:rsid w:val="0C5C6594"/>
    <w:rsid w:val="16493207"/>
    <w:rsid w:val="259737D9"/>
    <w:rsid w:val="2E216F64"/>
    <w:rsid w:val="2EAD68A9"/>
    <w:rsid w:val="342574D4"/>
    <w:rsid w:val="37F60FE9"/>
    <w:rsid w:val="50114372"/>
    <w:rsid w:val="5CF2142B"/>
    <w:rsid w:val="5E5B12F6"/>
    <w:rsid w:val="75363ACC"/>
    <w:rsid w:val="7B1253AC"/>
    <w:rsid w:val="7D8B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方正小标宋_GBK"/>
      <w:kern w:val="2"/>
      <w:sz w:val="44"/>
      <w:szCs w:val="5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440</Characters>
  <Lines>0</Lines>
  <Paragraphs>0</Paragraphs>
  <TotalTime>0</TotalTime>
  <ScaleCrop>false</ScaleCrop>
  <LinksUpToDate>false</LinksUpToDate>
  <CharactersWithSpaces>460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2024-11-13T02:27:00Z</dcterms:created>
  <dc:creator>WPS_1616460839</dc:creator>
  <cp:lastModifiedBy>sweet T</cp:lastModifiedBy>
  <dcterms:modified xsi:type="dcterms:W3CDTF">2026-04-01T07:11:37Z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C973F57672ED46CF8D281B7EF4572097_13</vt:lpwstr>
  </property>
  <property fmtid="{D5CDD505-2E9C-101B-9397-08002B2CF9AE}" pid="4" name="KSOTemplateDocerSaveRecord">
    <vt:lpwstr>eyJoZGlkIjoiZGE3NjEzZTM4MDRjODBhYTI2MDBiNjVlOTkxMmRlMjgiLCJ1c2VySWQiOiI0MTI4MjEwNjcifQ==</vt:lpwstr>
  </property>
</Properties>
</file>