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85AB1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黄山学院学生体质健康测试缓测申请表</w:t>
      </w:r>
    </w:p>
    <w:tbl>
      <w:tblPr>
        <w:tblStyle w:val="4"/>
        <w:tblW w:w="912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0"/>
        <w:gridCol w:w="2410"/>
        <w:gridCol w:w="2409"/>
        <w:gridCol w:w="2301"/>
      </w:tblGrid>
      <w:tr w14:paraId="2F588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B56BE">
            <w:r>
              <w:rPr>
                <w:rFonts w:hint="eastAsia"/>
              </w:rPr>
              <w:t>姓名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FB9A3A"/>
        </w:tc>
        <w:tc>
          <w:tcPr>
            <w:tcW w:w="24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AB763">
            <w:r>
              <w:rPr>
                <w:rFonts w:hint="eastAsia"/>
              </w:rPr>
              <w:t>性别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978B6"/>
        </w:tc>
      </w:tr>
      <w:tr w14:paraId="03A7A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127B9">
            <w:r>
              <w:rPr>
                <w:rFonts w:hint="eastAsia"/>
              </w:rPr>
              <w:t>学院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ADE144"/>
        </w:tc>
        <w:tc>
          <w:tcPr>
            <w:tcW w:w="24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8469D">
            <w:r>
              <w:rPr>
                <w:rFonts w:hint="eastAsia"/>
              </w:rPr>
              <w:t>学号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C375D"/>
        </w:tc>
      </w:tr>
      <w:tr w14:paraId="6DBB02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AE8C7">
            <w:r>
              <w:rPr>
                <w:rFonts w:hint="eastAsia"/>
              </w:rPr>
              <w:t>专业/班级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50FB06"/>
        </w:tc>
        <w:tc>
          <w:tcPr>
            <w:tcW w:w="24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6CE42">
            <w:r>
              <w:rPr>
                <w:rFonts w:hint="eastAsia"/>
              </w:rPr>
              <w:t>联系电话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773A8"/>
        </w:tc>
      </w:tr>
      <w:tr w14:paraId="173127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33A34">
            <w:r>
              <w:rPr>
                <w:rFonts w:hint="eastAsia"/>
              </w:rPr>
              <w:t>申请缓测项目</w:t>
            </w:r>
          </w:p>
        </w:tc>
        <w:tc>
          <w:tcPr>
            <w:tcW w:w="7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A348A"/>
          <w:p w14:paraId="62A56D7B">
            <w:r>
              <w:rPr>
                <w:rFonts w:hint="eastAsia"/>
              </w:rPr>
              <w:t>□全部项目 □部分项目（请注明：</w:t>
            </w:r>
            <w:r>
              <w:rPr>
                <w:rFonts w:hint="eastAsia"/>
                <w:u w:val="single"/>
              </w:rPr>
              <w:t>___</w:t>
            </w:r>
            <w:r>
              <w:rPr>
                <w:u w:val="single"/>
              </w:rPr>
              <w:t xml:space="preserve">                        </w:t>
            </w:r>
            <w:r>
              <w:rPr>
                <w:rFonts w:hint="eastAsia"/>
                <w:u w:val="single"/>
              </w:rPr>
              <w:t>_</w:t>
            </w:r>
            <w:r>
              <w:rPr>
                <w:rFonts w:hint="eastAsia"/>
              </w:rPr>
              <w:t>）</w:t>
            </w:r>
          </w:p>
          <w:p w14:paraId="3EB6BC9F"/>
          <w:p w14:paraId="2EBCAC77"/>
        </w:tc>
      </w:tr>
      <w:tr w14:paraId="66B77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E69AD">
            <w:r>
              <w:rPr>
                <w:rFonts w:hint="eastAsia"/>
              </w:rPr>
              <w:t>申请缓测原由</w:t>
            </w:r>
          </w:p>
        </w:tc>
        <w:tc>
          <w:tcPr>
            <w:tcW w:w="7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F09D3">
            <w:r>
              <w:rPr>
                <w:rFonts w:hint="eastAsia"/>
              </w:rPr>
              <w:t>原由：</w:t>
            </w:r>
          </w:p>
          <w:p w14:paraId="7A1B4065"/>
          <w:p w14:paraId="66F1590B">
            <w:pPr>
              <w:ind w:left="3990" w:hanging="3990" w:hangingChars="1900"/>
            </w:pPr>
          </w:p>
          <w:p w14:paraId="2633AF66">
            <w:pPr>
              <w:ind w:left="3990" w:leftChars="1700" w:hanging="420" w:hangingChars="200"/>
            </w:pPr>
            <w:r>
              <w:rPr>
                <w:rFonts w:hint="eastAsia"/>
              </w:rPr>
              <w:t>申请人签字：______　</w:t>
            </w:r>
          </w:p>
          <w:p w14:paraId="4FFAC231">
            <w:pPr>
              <w:ind w:left="3990" w:leftChars="1700" w:hanging="420" w:hangingChars="200"/>
            </w:pPr>
            <w:r>
              <w:rPr>
                <w:rFonts w:hint="eastAsia"/>
              </w:rPr>
              <w:t>日期：</w:t>
            </w:r>
          </w:p>
          <w:p w14:paraId="4AE8F979">
            <w:pPr>
              <w:ind w:left="3990" w:leftChars="1700" w:hanging="420" w:hangingChars="200"/>
            </w:pPr>
          </w:p>
        </w:tc>
      </w:tr>
      <w:tr w14:paraId="10EB5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2A5F2">
            <w:r>
              <w:rPr>
                <w:rFonts w:hint="eastAsia"/>
              </w:rPr>
              <w:t>证明材料清单</w:t>
            </w:r>
          </w:p>
        </w:tc>
        <w:tc>
          <w:tcPr>
            <w:tcW w:w="7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FEF3B"/>
          <w:p w14:paraId="7259C38E">
            <w:r>
              <w:rPr>
                <w:rFonts w:hint="eastAsia"/>
              </w:rPr>
              <w:t>□三乙以上医院诊断证明　□其他</w:t>
            </w:r>
          </w:p>
          <w:p w14:paraId="25C4FB59"/>
        </w:tc>
      </w:tr>
      <w:tr w14:paraId="5B0B1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37DBB">
            <w:r>
              <w:rPr>
                <w:rFonts w:hint="eastAsia"/>
              </w:rPr>
              <w:t>辅导员/班主任意见</w:t>
            </w:r>
          </w:p>
        </w:tc>
        <w:tc>
          <w:tcPr>
            <w:tcW w:w="7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C19BE">
            <w:pPr>
              <w:ind w:left="3990" w:hanging="3990" w:hangingChars="1900"/>
            </w:pPr>
            <w:r>
              <w:rPr>
                <w:rFonts w:hint="eastAsia"/>
              </w:rPr>
              <w:br w:type="textWrapping"/>
            </w:r>
          </w:p>
          <w:p w14:paraId="627EB726">
            <w:pPr>
              <w:ind w:left="3990" w:hanging="3990" w:hangingChars="1900"/>
            </w:pPr>
          </w:p>
          <w:p w14:paraId="1B0E8D90">
            <w:pPr>
              <w:ind w:left="3570" w:leftChars="1700"/>
            </w:pPr>
            <w:r>
              <w:rPr>
                <w:rFonts w:hint="eastAsia"/>
              </w:rPr>
              <w:t>签字：______　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日期：</w:t>
            </w:r>
          </w:p>
          <w:p w14:paraId="656B28DA">
            <w:pPr>
              <w:ind w:left="3570" w:leftChars="1700"/>
            </w:pPr>
          </w:p>
        </w:tc>
      </w:tr>
      <w:tr w14:paraId="1B4BFF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8A8E9">
            <w:r>
              <w:rPr>
                <w:rFonts w:hint="eastAsia"/>
              </w:rPr>
              <w:t>二级学院意见</w:t>
            </w:r>
          </w:p>
        </w:tc>
        <w:tc>
          <w:tcPr>
            <w:tcW w:w="7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7C84C">
            <w:pPr>
              <w:ind w:left="3990" w:hanging="3990" w:hangingChars="1900"/>
            </w:pPr>
          </w:p>
          <w:p w14:paraId="2E89D76F">
            <w:pPr>
              <w:ind w:left="3990" w:hanging="3990" w:hangingChars="1900"/>
            </w:pPr>
          </w:p>
          <w:p w14:paraId="66DF7376">
            <w:pPr>
              <w:ind w:left="3990" w:leftChars="400" w:hanging="3150" w:hangingChars="1500"/>
            </w:pPr>
          </w:p>
          <w:p w14:paraId="53BC63CA">
            <w:pPr>
              <w:ind w:left="3990" w:leftChars="1700" w:hanging="420" w:hangingChars="200"/>
            </w:pPr>
            <w:r>
              <w:rPr>
                <w:rFonts w:hint="eastAsia"/>
              </w:rPr>
              <w:t>负责人签字：______（学院盖章）</w:t>
            </w:r>
          </w:p>
          <w:p w14:paraId="40D62734">
            <w:pPr>
              <w:ind w:left="3990" w:leftChars="1700" w:hanging="420" w:hangingChars="200"/>
            </w:pPr>
            <w:r>
              <w:rPr>
                <w:rFonts w:hint="eastAsia"/>
              </w:rPr>
              <w:t>日期：</w:t>
            </w:r>
          </w:p>
          <w:p w14:paraId="6854E116">
            <w:pPr>
              <w:ind w:left="3990" w:leftChars="1700" w:hanging="420" w:hangingChars="200"/>
            </w:pPr>
          </w:p>
        </w:tc>
      </w:tr>
      <w:tr w14:paraId="593AA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82293">
            <w:bookmarkStart w:id="0" w:name="_GoBack"/>
            <w:bookmarkEnd w:id="0"/>
            <w:r>
              <w:rPr>
                <w:rFonts w:hint="eastAsia"/>
              </w:rPr>
              <w:t>备注</w:t>
            </w:r>
          </w:p>
        </w:tc>
        <w:tc>
          <w:tcPr>
            <w:tcW w:w="7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32E0E">
            <w:pPr>
              <w:ind w:firstLine="420" w:firstLineChars="200"/>
            </w:pPr>
            <w:r>
              <w:rPr>
                <w:rFonts w:hint="eastAsia"/>
              </w:rPr>
              <w:t>缓测学生须在规定的补测时间内完成测试；逾期未测按缺考处理。</w:t>
            </w:r>
          </w:p>
        </w:tc>
      </w:tr>
    </w:tbl>
    <w:p w14:paraId="03EF4D3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8107F2"/>
    <w:rsid w:val="000B1E40"/>
    <w:rsid w:val="001058FC"/>
    <w:rsid w:val="001C0DEE"/>
    <w:rsid w:val="003A6521"/>
    <w:rsid w:val="005A016F"/>
    <w:rsid w:val="007C765E"/>
    <w:rsid w:val="008F0E26"/>
    <w:rsid w:val="009F1582"/>
    <w:rsid w:val="00EF4518"/>
    <w:rsid w:val="4F787018"/>
    <w:rsid w:val="51810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203</Words>
  <Characters>225</Characters>
  <Lines>2</Lines>
  <Paragraphs>1</Paragraphs>
  <TotalTime>20</TotalTime>
  <ScaleCrop>false</ScaleCrop>
  <LinksUpToDate>false</LinksUpToDate>
  <CharactersWithSpaces>321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2026-06-16T00:41:00Z</dcterms:created>
  <dc:creator>滨崎步</dc:creator>
  <cp:lastModifiedBy>滨崎步</cp:lastModifiedBy>
  <dcterms:modified xsi:type="dcterms:W3CDTF">2026-09-15T07:04:04Z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07FFC904CEDF4101B10CDD673348CEA0_13</vt:lpwstr>
  </property>
  <property fmtid="{D5CDD505-2E9C-101B-9397-08002B2CF9AE}" pid="4" name="KSOTemplateDocerSaveRecord">
    <vt:lpwstr>eyJoZGlkIjoiNTBiOGJjODU3MDY1ZWEzM2ZkMWQ4ZDg3YjM3M2FiMjciLCJ1c2VySWQiOiIyNDM0NzMzNTQifQ==</vt:lpwstr>
  </property>
</Properties>
</file>