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565" w:rightChars="269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32"/>
          <w:szCs w:val="32"/>
        </w:rPr>
        <w:t>：比赛参考曲目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《十送红军》……江西民歌 张士燮词 朱正本编曲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《过雪山草地》……肖华词 晨耕、生茂、唐诃、遇秋曲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《保卫黄河》……光未然词 冼星海曲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《在太行山上》……桂涛声词 冼星海曲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《延安颂》……莫耶词 郑律成曲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《南泥湾》……贺敬之词 马可曲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《东方红》……陕北民歌 李有源、公木词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《歌唱二小放牛郎》……方冰词 劫夫曲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《团结就是力量》……牧虹词 卢肃曲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10.《红梅赞》……阎肃词 羊鸣、姜春阳、金砂曲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11.《没有共产党就没有新中国》……曹火星词曲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12.《逆行而上》……周崇贤词 汤剑明 周崇贤曲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13.《歌唱祖国》……王莘词曲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14.《草原上升起不落的太阳》……美丽其格词曲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15.《我的祖国》……乔羽词 刘炽曲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16.《英雄赞歌》…公木词 刘炽曲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17.《人民军队忠于党》……张永枚词 肖民曲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18.《我爱祖国的蓝天》……阎肃词 羊鸣曲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19.《我们走在大路上》……劫夫词曲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20.《唱支山歌给党听》……焦萍词 践耳曲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21.《翻身农奴把歌唱》……李堃词 阎飞曲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22.《明天依然最美》……夏琭 刘思远词 刘思远 夏琭曲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23.《全民战疫》……曲波 李富胜词 臧云飞曲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24.《祖国颂》……乔羽词 刘炽曲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25.《我爱这蓝色的海洋》……胡宝善、王川流词 胡宝善曲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26.《我等你在春暖花开》……欣雨词 韩京妤曲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27.《中国，中国，鲜红的太阳永不落》……任红举、贺东久词 朱南溪曲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28.《我爱你，中国》……瞿琮词 郑秋枫曲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29.《我们的生活充满阳光》……秦志钰等词 吕远、唐诃曲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30.《听党话，跟党走》……姜春阳词 姜春阳曲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31.《我们美丽的祖国》……张名河词 晓丹曲</w:t>
      </w:r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32.《党啊，亲爱的妈妈》……龚爱书、佘致迪词 马殿银、周右曲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33.《在希望的田野上》……晓光词 施光南曲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34.《感谢》……李俊伟词 左炜曲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35.《一个医务工作者的日记》……陈道斌词 戚建波曲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36.《我的中国心》……黄霑词 王福龄曲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37.《龙的传人》……侯德健词曲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38.《我们都要好好的》……门笑凯词 钱郅祯曲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39.《共和国之恋》……刘毅然词 刘为光曲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40.《天使的微笑》……黄小名词 王黎光曲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41.《五星红旗》……天明词 刘青曲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42.《红旗飘飘》……乔方词 李杰曲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43.《在中国大地上》……晓光词 士心曲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44.《我和我的祖国》……张藜词 秦咏诚曲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45.《风月同天》……周立荣词 孟文豪曲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46.《走进新时代》……蒋开儒词 印青曲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47.《祝福祖国》……清风词 孟庆云曲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48.《爱我中华》……乔羽词 徐沛东曲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49.《祖国不会忘记》……月潭词 曹进曲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50.《红船向未来》……周羽强词 张红旗曲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51.《亲人，等着我》……张轶娉 赵世博词 张轶娉曲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52.《旗帜颂》……阎肃词 印青曲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53.《你安好，我无恙》……王晓岭词 李凯稠曲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54.《国家》……王平久词 金培达曲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55.《天耀中华》 ……何沐阳词曲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59.《绣红旗》 …… 阎肃词  羊鸣曲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60.《希   望》……戴月归词  刘楚雄曲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61.《我相信》……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陈道斌词 姚林辉曲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62.《我们的新时代》 ……朱海词 胡廷江曲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63.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《伟大的时代》……胡宏伟词 刘聪曲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64.《筑梦中国》……  李小军词  栾凯曲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65.《共筑中国梦》……  芷父、刘恒词  印青作曲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66.《光荣与梦想》……  赵麟曲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67.《祖国万岁》 …… 朱海词 刘青曲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68.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《千万个你》……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常晓明词  樊 峪曲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69.《走向复兴》……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李维福词  印青曲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70. 《中国梦》  ……蒋开儒词  肖白曲</w:t>
      </w:r>
    </w:p>
    <w:p>
      <w:pPr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1A1B81"/>
    <w:multiLevelType w:val="multilevel"/>
    <w:tmpl w:val="511A1B8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938F0"/>
    <w:rsid w:val="72A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2021-04-12T09:45:00Z</dcterms:created>
  <dc:creator>sweet T</dc:creator>
  <cp:lastModifiedBy>sweet T</cp:lastModifiedBy>
  <dcterms:modified xsi:type="dcterms:W3CDTF">2021-04-12T09:45:48Z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E85674106AF94D148C93699F98A6A676</vt:lpwstr>
  </property>
</Properties>
</file>