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F025" w14:textId="77777777" w:rsidR="000A0FAC" w:rsidRDefault="003541BD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第十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二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届“挑战杯·华安证券”黄山学院大学生创业计划竞赛优秀组织奖名单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拟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）</w:t>
      </w:r>
    </w:p>
    <w:p w14:paraId="61FD70AF" w14:textId="77777777" w:rsidR="000A0FAC" w:rsidRDefault="000A0FAC">
      <w:pPr>
        <w:jc w:val="center"/>
        <w:rPr>
          <w:rFonts w:ascii="仿宋" w:eastAsia="仿宋" w:hAnsi="仿宋" w:cs="仿宋"/>
          <w:sz w:val="32"/>
          <w:szCs w:val="32"/>
        </w:rPr>
      </w:pPr>
    </w:p>
    <w:p w14:paraId="2E349C6B" w14:textId="77777777" w:rsidR="000A0FAC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经济管理学院团委</w:t>
      </w:r>
    </w:p>
    <w:p w14:paraId="7A254614" w14:textId="77777777" w:rsidR="000A0FAC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艺术学院团委</w:t>
      </w:r>
    </w:p>
    <w:p w14:paraId="680AE385" w14:textId="77777777" w:rsidR="000A0FAC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机电工程学院团委</w:t>
      </w:r>
    </w:p>
    <w:p w14:paraId="20B6F80A" w14:textId="77777777" w:rsidR="000A0FAC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旅游学院团委</w:t>
      </w:r>
    </w:p>
    <w:p w14:paraId="3FE6DE2C" w14:textId="2E0773FD" w:rsidR="000A0FAC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数学与统计学院团委</w:t>
      </w:r>
    </w:p>
    <w:p w14:paraId="6EF974CB" w14:textId="03DACF51" w:rsidR="003541BD" w:rsidRDefault="003541BD">
      <w:pPr>
        <w:jc w:val="center"/>
        <w:rPr>
          <w:rFonts w:ascii="仿宋" w:eastAsia="仿宋" w:hAnsi="仿宋" w:cs="仿宋"/>
          <w:sz w:val="32"/>
          <w:szCs w:val="32"/>
        </w:rPr>
      </w:pPr>
      <w:r w:rsidRPr="003541BD">
        <w:rPr>
          <w:rFonts w:ascii="仿宋" w:eastAsia="仿宋" w:hAnsi="仿宋" w:cs="仿宋" w:hint="eastAsia"/>
          <w:sz w:val="32"/>
          <w:szCs w:val="32"/>
        </w:rPr>
        <w:t>化学化工学院</w:t>
      </w:r>
      <w:r>
        <w:rPr>
          <w:rFonts w:ascii="仿宋" w:eastAsia="仿宋" w:hAnsi="仿宋" w:cs="仿宋" w:hint="eastAsia"/>
          <w:sz w:val="32"/>
          <w:szCs w:val="32"/>
        </w:rPr>
        <w:t>团委</w:t>
      </w:r>
    </w:p>
    <w:p w14:paraId="7C4FFF1C" w14:textId="4C1C03EF" w:rsidR="003541BD" w:rsidRDefault="003541BD">
      <w:pPr>
        <w:jc w:val="center"/>
        <w:rPr>
          <w:rFonts w:ascii="仿宋" w:eastAsia="仿宋" w:hAnsi="仿宋" w:cs="仿宋" w:hint="eastAsia"/>
          <w:sz w:val="32"/>
          <w:szCs w:val="32"/>
        </w:rPr>
      </w:pPr>
      <w:r w:rsidRPr="003541BD">
        <w:rPr>
          <w:rFonts w:ascii="仿宋" w:eastAsia="仿宋" w:hAnsi="仿宋" w:cs="仿宋" w:hint="eastAsia"/>
          <w:sz w:val="32"/>
          <w:szCs w:val="32"/>
        </w:rPr>
        <w:t>生命与环境科学学院</w:t>
      </w:r>
      <w:r>
        <w:rPr>
          <w:rFonts w:ascii="仿宋" w:eastAsia="仿宋" w:hAnsi="仿宋" w:cs="仿宋" w:hint="eastAsia"/>
          <w:sz w:val="32"/>
          <w:szCs w:val="32"/>
        </w:rPr>
        <w:t>团委</w:t>
      </w:r>
      <w:bookmarkStart w:id="0" w:name="_GoBack"/>
      <w:bookmarkEnd w:id="0"/>
    </w:p>
    <w:p w14:paraId="71406802" w14:textId="77777777" w:rsidR="000A0FAC" w:rsidRDefault="000A0FAC">
      <w:pPr>
        <w:jc w:val="center"/>
        <w:rPr>
          <w:rFonts w:ascii="仿宋" w:eastAsia="仿宋" w:hAnsi="仿宋" w:cs="仿宋"/>
          <w:sz w:val="32"/>
          <w:szCs w:val="32"/>
        </w:rPr>
      </w:pPr>
    </w:p>
    <w:sectPr w:rsidR="000A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AC"/>
    <w:rsid w:val="000A0FAC"/>
    <w:rsid w:val="003541BD"/>
    <w:rsid w:val="21955D09"/>
    <w:rsid w:val="4D2E5640"/>
    <w:rsid w:val="4DB962A8"/>
    <w:rsid w:val="630A04CA"/>
    <w:rsid w:val="68551730"/>
    <w:rsid w:val="6BDE117C"/>
    <w:rsid w:val="6E5F2907"/>
    <w:rsid w:val="7B0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2766B"/>
  <w15:docId w15:val="{B838E3D6-BEC5-4D97-A8DC-F8D5421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张瑞</cp:lastModifiedBy>
  <cp:revision>2</cp:revision>
  <dcterms:created xsi:type="dcterms:W3CDTF">2025-06-19T16:08:00Z</dcterms:created>
  <dcterms:modified xsi:type="dcterms:W3CDTF">2026-07-01T09:12:00Z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FCD4F5F584624DD8820DEB8E20B9167A_13</vt:lpwstr>
  </property>
  <property fmtid="{D5CDD505-2E9C-101B-9397-08002B2CF9AE}" pid="4" name="KSOTemplateDocerSaveRecord">
    <vt:lpwstr>eyJoZGlkIjoiYmUyMmFlZmNiODlkMmUzNTBlMzc4ZDRkYTQwZjEzNWIiLCJ1c2VySWQiOiIxNTI0NDY3ODU5In0=</vt:lpwstr>
  </property>
</Properties>
</file>